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D64589" w14:textId="400D2A87" w:rsidR="00EC31A5" w:rsidRPr="00FA5A11" w:rsidRDefault="00036294" w:rsidP="00EC31A5">
      <w:pPr>
        <w:jc w:val="center"/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</w:pPr>
      <w:r w:rsidRPr="00FA5A11"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  <w:t>Screen S</w:t>
      </w:r>
      <w:r w:rsidR="001D66C0" w:rsidRPr="00FA5A11">
        <w:rPr>
          <w:rFonts w:ascii="IntelOne Display Medium" w:hAnsi="IntelOne Display Medium" w:cs="Arial"/>
          <w:color w:val="000000" w:themeColor="text1"/>
          <w:sz w:val="32"/>
          <w:szCs w:val="32"/>
          <w:lang w:val="en-US"/>
        </w:rPr>
        <w:t>ense</w:t>
      </w:r>
    </w:p>
    <w:p w14:paraId="5E366F16" w14:textId="77777777" w:rsidR="00EC31A5" w:rsidRPr="00B61FBC" w:rsidRDefault="00EC31A5" w:rsidP="00EC31A5">
      <w:pPr>
        <w:jc w:val="center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6950826B" w14:textId="77777777" w:rsidR="00EC31A5" w:rsidRPr="00F57C02" w:rsidRDefault="00EC31A5" w:rsidP="00EC31A5">
      <w:pPr>
        <w:pStyle w:val="Heading1"/>
        <w:jc w:val="center"/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</w:pPr>
      <w:r w:rsidRPr="00F57C02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>Name: ___________________________________</w:t>
      </w:r>
      <w:r w:rsidRPr="00F57C02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</w:r>
      <w:r w:rsidRPr="00F57C02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</w:r>
      <w:r w:rsidRPr="00F57C02">
        <w:rPr>
          <w:rFonts w:ascii="IntelOne Display Medium" w:hAnsi="IntelOne Display Medium" w:cs="Arial"/>
          <w:b w:val="0"/>
          <w:bCs w:val="0"/>
          <w:color w:val="000000" w:themeColor="text1"/>
          <w:sz w:val="24"/>
          <w:szCs w:val="24"/>
        </w:rPr>
        <w:tab/>
        <w:t>Date: __________________</w:t>
      </w:r>
    </w:p>
    <w:p w14:paraId="50A8447F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62589F1D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14:paraId="7CDD19B6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tbl>
      <w:tblPr>
        <w:tblW w:w="9026" w:type="dxa"/>
        <w:jc w:val="center"/>
        <w:tblLayout w:type="fixed"/>
        <w:tblLook w:val="0600" w:firstRow="0" w:lastRow="0" w:firstColumn="0" w:lastColumn="0" w:noHBand="1" w:noVBand="1"/>
      </w:tblPr>
      <w:tblGrid>
        <w:gridCol w:w="9026"/>
      </w:tblGrid>
      <w:tr w:rsidR="00EC31A5" w:rsidRPr="00B61FBC" w14:paraId="5E7FB24B" w14:textId="77777777" w:rsidTr="00607571">
        <w:trPr>
          <w:jc w:val="center"/>
        </w:trPr>
        <w:tc>
          <w:tcPr>
            <w:tcW w:w="9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3056D3" w14:textId="77777777" w:rsidR="00EC31A5" w:rsidRPr="00F57C02" w:rsidRDefault="00EC31A5" w:rsidP="006075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IntelOne Display Medium" w:hAnsi="IntelOne Display Medium" w:cs="Arial"/>
                <w:color w:val="000000" w:themeColor="text1"/>
                <w:sz w:val="24"/>
                <w:szCs w:val="24"/>
              </w:rPr>
            </w:pPr>
            <w:r w:rsidRPr="00F57C02">
              <w:rPr>
                <w:rFonts w:ascii="IntelOne Display Medium" w:hAnsi="IntelOne Display Medium" w:cs="Arial"/>
                <w:color w:val="000000" w:themeColor="text1"/>
                <w:sz w:val="24"/>
                <w:szCs w:val="24"/>
              </w:rPr>
              <w:t>Note</w:t>
            </w:r>
          </w:p>
        </w:tc>
      </w:tr>
      <w:tr w:rsidR="00EC31A5" w:rsidRPr="00B61FBC" w14:paraId="757E31E6" w14:textId="77777777" w:rsidTr="00607571">
        <w:trPr>
          <w:jc w:val="center"/>
        </w:trPr>
        <w:tc>
          <w:tcPr>
            <w:tcW w:w="90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E7D8B0" w14:textId="77777777" w:rsidR="00EC31A5" w:rsidRPr="00F57C02" w:rsidRDefault="00EC31A5" w:rsidP="00607571">
            <w:pPr>
              <w:pStyle w:val="NoSpacing"/>
              <w:rPr>
                <w:rFonts w:ascii="IntelOne Display Light" w:hAnsi="IntelOne Display Light" w:cs="Arial"/>
                <w:lang w:val="en-US"/>
              </w:rPr>
            </w:pPr>
          </w:p>
          <w:p w14:paraId="54E1CCE4" w14:textId="0F3424A9" w:rsidR="007341C3" w:rsidRPr="00F57C02" w:rsidRDefault="007341C3" w:rsidP="00143105">
            <w:pPr>
              <w:pStyle w:val="NoSpacing"/>
              <w:numPr>
                <w:ilvl w:val="0"/>
                <w:numId w:val="5"/>
              </w:numPr>
              <w:rPr>
                <w:rFonts w:ascii="IntelOne Display Light" w:hAnsi="IntelOne Display Light" w:cs="Arial"/>
                <w:sz w:val="24"/>
                <w:szCs w:val="24"/>
                <w:lang w:val="en-US"/>
              </w:rPr>
            </w:pPr>
            <w:r w:rsidRPr="00F57C02">
              <w:rPr>
                <w:rFonts w:ascii="IntelOne Display Light" w:hAnsi="IntelOne Display Light" w:cs="Arial"/>
                <w:sz w:val="24"/>
                <w:szCs w:val="24"/>
                <w:lang w:val="en-US"/>
              </w:rPr>
              <w:t xml:space="preserve">Go to </w:t>
            </w:r>
            <w:hyperlink r:id="rId11" w:history="1">
              <w:r w:rsidR="00143105" w:rsidRPr="00F57C02">
                <w:rPr>
                  <w:rStyle w:val="Hyperlink"/>
                  <w:rFonts w:ascii="IntelOne Display Light" w:hAnsi="IntelOne Display Light" w:cs="Arial"/>
                  <w:sz w:val="24"/>
                  <w:szCs w:val="24"/>
                  <w:lang w:val="en-US"/>
                </w:rPr>
                <w:t>https://www.canva.com/</w:t>
              </w:r>
            </w:hyperlink>
            <w:r w:rsidR="00143105" w:rsidRPr="00F57C02">
              <w:rPr>
                <w:rFonts w:ascii="IntelOne Display Light" w:hAnsi="IntelOne Display Light" w:cs="Arial"/>
                <w:sz w:val="24"/>
                <w:szCs w:val="24"/>
                <w:lang w:val="en-US"/>
              </w:rPr>
              <w:t xml:space="preserve"> </w:t>
            </w:r>
            <w:r w:rsidRPr="00F57C02">
              <w:rPr>
                <w:rFonts w:ascii="IntelOne Display Light" w:hAnsi="IntelOne Display Light" w:cs="Arial"/>
                <w:sz w:val="24"/>
                <w:szCs w:val="24"/>
                <w:lang w:val="en-US"/>
              </w:rPr>
              <w:t xml:space="preserve">for this practice. </w:t>
            </w:r>
          </w:p>
        </w:tc>
      </w:tr>
    </w:tbl>
    <w:p w14:paraId="054D340D" w14:textId="77777777" w:rsidR="00EC31A5" w:rsidRPr="00B61FBC" w:rsidRDefault="00EC31A5" w:rsidP="00EC31A5">
      <w:pPr>
        <w:rPr>
          <w:rFonts w:ascii="Arial" w:hAnsi="Arial" w:cs="Arial"/>
          <w:color w:val="000000" w:themeColor="text1"/>
          <w:sz w:val="24"/>
          <w:szCs w:val="24"/>
        </w:rPr>
      </w:pPr>
    </w:p>
    <w:p w14:paraId="7DD294FC" w14:textId="77777777" w:rsidR="00EC31A5" w:rsidRPr="00B61FBC" w:rsidRDefault="00EC31A5" w:rsidP="00EC31A5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B61FBC">
        <w:rPr>
          <w:rFonts w:ascii="Arial" w:hAnsi="Arial" w:cs="Arial"/>
          <w:color w:val="000000" w:themeColor="text1"/>
          <w:sz w:val="24"/>
          <w:szCs w:val="24"/>
        </w:rPr>
        <w:br w:type="page"/>
      </w:r>
    </w:p>
    <w:tbl>
      <w:tblPr>
        <w:tblStyle w:val="TableGrid"/>
        <w:tblW w:w="13950" w:type="dxa"/>
        <w:tblLook w:val="04A0" w:firstRow="1" w:lastRow="0" w:firstColumn="1" w:lastColumn="0" w:noHBand="0" w:noVBand="1"/>
      </w:tblPr>
      <w:tblGrid>
        <w:gridCol w:w="13950"/>
      </w:tblGrid>
      <w:tr w:rsidR="003163D4" w:rsidRPr="00B61FBC" w14:paraId="3868950C" w14:textId="77777777" w:rsidTr="009E6DFD">
        <w:tc>
          <w:tcPr>
            <w:tcW w:w="13950" w:type="dxa"/>
          </w:tcPr>
          <w:p w14:paraId="0E74F85C" w14:textId="024DFECE" w:rsidR="003163D4" w:rsidRPr="00F57C02" w:rsidRDefault="00CE2D3C" w:rsidP="00607571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lastRenderedPageBreak/>
              <w:t xml:space="preserve">Design a poster to promote healthy screen habits  </w:t>
            </w:r>
          </w:p>
        </w:tc>
      </w:tr>
      <w:tr w:rsidR="00D31898" w:rsidRPr="00B61FBC" w14:paraId="32D34653" w14:textId="77777777" w:rsidTr="009E6DFD">
        <w:tc>
          <w:tcPr>
            <w:tcW w:w="13950" w:type="dxa"/>
          </w:tcPr>
          <w:p w14:paraId="12AA8594" w14:textId="416DB186" w:rsidR="00EC31A5" w:rsidRPr="00F57C02" w:rsidRDefault="00EC31A5" w:rsidP="00607571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 xml:space="preserve">Step 1: </w:t>
            </w:r>
            <w:r w:rsidR="00143105"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Objectives of Poster Creation</w:t>
            </w:r>
          </w:p>
        </w:tc>
      </w:tr>
      <w:tr w:rsidR="00143105" w:rsidRPr="00B61FBC" w14:paraId="188B9D3B" w14:textId="77777777" w:rsidTr="0060746E">
        <w:tc>
          <w:tcPr>
            <w:tcW w:w="13950" w:type="dxa"/>
            <w:shd w:val="clear" w:color="auto" w:fill="AEAEAE"/>
          </w:tcPr>
          <w:p w14:paraId="4DB7A040" w14:textId="08FCAE0F" w:rsidR="00143105" w:rsidRPr="00B61FBC" w:rsidRDefault="00143105" w:rsidP="00607571">
            <w:pPr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B61FBC">
              <w:rPr>
                <w:rFonts w:ascii="Arial" w:hAnsi="Arial" w:cs="Arial"/>
                <w:b/>
                <w:bCs/>
                <w:color w:val="000000" w:themeColor="text1"/>
              </w:rPr>
              <w:t>Instructions</w:t>
            </w:r>
          </w:p>
        </w:tc>
      </w:tr>
      <w:tr w:rsidR="00143105" w:rsidRPr="00B61FBC" w14:paraId="7E8E0612" w14:textId="77777777" w:rsidTr="00105249">
        <w:tc>
          <w:tcPr>
            <w:tcW w:w="13950" w:type="dxa"/>
          </w:tcPr>
          <w:p w14:paraId="128A931D" w14:textId="77777777" w:rsidR="00143105" w:rsidRDefault="00143105" w:rsidP="00143105">
            <w:pPr>
              <w:rPr>
                <w:rFonts w:ascii="Arial" w:hAnsi="Arial" w:cs="Arial"/>
                <w:b/>
                <w:bCs/>
                <w:color w:val="000000" w:themeColor="text1"/>
                <w:lang w:val="en-US"/>
              </w:rPr>
            </w:pPr>
          </w:p>
          <w:p w14:paraId="380B2623" w14:textId="20E78D3C" w:rsidR="00143105" w:rsidRPr="00F57C02" w:rsidRDefault="00143105" w:rsidP="00143105">
            <w:pPr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  <w:t xml:space="preserve">Objective: </w:t>
            </w: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Create a visually appealing poster to promote healthy screen habits based on what </w:t>
            </w:r>
            <w:r w:rsidR="00565D75"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you</w:t>
            </w:r>
            <w:r w:rsidR="00565D75">
              <w:rPr>
                <w:rFonts w:ascii="IntelOne Display Light" w:hAnsi="IntelOne Display Light" w:cs="Arial"/>
                <w:color w:val="000000" w:themeColor="text1"/>
                <w:lang w:val="en-US"/>
              </w:rPr>
              <w:t>’</w:t>
            </w:r>
            <w:r w:rsidR="00C521F2">
              <w:rPr>
                <w:rFonts w:ascii="IntelOne Display Light" w:hAnsi="IntelOne Display Light" w:cs="Arial"/>
                <w:color w:val="000000" w:themeColor="text1"/>
                <w:lang w:val="en-US"/>
              </w:rPr>
              <w:t>ve</w:t>
            </w: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 learn</w:t>
            </w:r>
            <w:r w:rsidR="00C521F2">
              <w:rPr>
                <w:rFonts w:ascii="IntelOne Display Light" w:hAnsi="IntelOne Display Light" w:cs="Arial"/>
                <w:color w:val="000000" w:themeColor="text1"/>
                <w:lang w:val="en-US"/>
              </w:rPr>
              <w:t>ed</w:t>
            </w: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.</w:t>
            </w:r>
          </w:p>
          <w:p w14:paraId="68D6C967" w14:textId="77777777" w:rsidR="00143105" w:rsidRPr="00F57C02" w:rsidRDefault="00143105" w:rsidP="0014310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5FF2F07B" w14:textId="21FCC505" w:rsidR="00143105" w:rsidRPr="00F57C02" w:rsidRDefault="00143105" w:rsidP="0014310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  <w:t>Tools Required:</w:t>
            </w: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 Access to Canva (can be accessed online).</w:t>
            </w:r>
          </w:p>
          <w:p w14:paraId="3614217F" w14:textId="77777777" w:rsidR="00143105" w:rsidRPr="00F57C02" w:rsidRDefault="00143105" w:rsidP="0014310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06007621" w14:textId="791F051D" w:rsidR="00143105" w:rsidRPr="00F57C02" w:rsidRDefault="00143105" w:rsidP="00143105">
            <w:pPr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  <w:t>Key Points to Include</w:t>
            </w:r>
          </w:p>
          <w:p w14:paraId="5AC0827D" w14:textId="77777777" w:rsidR="00143105" w:rsidRPr="00F57C02" w:rsidRDefault="00143105" w:rsidP="00143105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1ADC5EC" w14:textId="61A72541" w:rsidR="00143105" w:rsidRPr="00F57C02" w:rsidRDefault="00143105" w:rsidP="00143105">
            <w:pPr>
              <w:pStyle w:val="ListParagraph"/>
              <w:numPr>
                <w:ilvl w:val="0"/>
                <w:numId w:val="42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Effects of prolonged sitting on body and eyes</w:t>
            </w:r>
          </w:p>
          <w:p w14:paraId="265ADF96" w14:textId="470E7BBC" w:rsidR="00143105" w:rsidRPr="00F57C02" w:rsidRDefault="00143105" w:rsidP="00143105">
            <w:pPr>
              <w:pStyle w:val="ListParagraph"/>
              <w:numPr>
                <w:ilvl w:val="0"/>
                <w:numId w:val="42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Optimal screen distance</w:t>
            </w:r>
          </w:p>
          <w:p w14:paraId="07403FBC" w14:textId="77777777" w:rsidR="00143105" w:rsidRPr="00F57C02" w:rsidRDefault="00143105" w:rsidP="00143105">
            <w:pPr>
              <w:pStyle w:val="ListParagraph"/>
              <w:numPr>
                <w:ilvl w:val="0"/>
                <w:numId w:val="42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Importance of regular breaks</w:t>
            </w:r>
          </w:p>
          <w:p w14:paraId="26D1A864" w14:textId="77777777" w:rsidR="00143105" w:rsidRPr="00F57C02" w:rsidRDefault="00143105" w:rsidP="00143105">
            <w:pPr>
              <w:pStyle w:val="ListParagraph"/>
              <w:numPr>
                <w:ilvl w:val="0"/>
                <w:numId w:val="42"/>
              </w:num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>Importance of proper posture</w:t>
            </w:r>
          </w:p>
          <w:p w14:paraId="4DC0F544" w14:textId="38E771D3" w:rsidR="00143105" w:rsidRPr="00B61FBC" w:rsidRDefault="00143105" w:rsidP="00143105">
            <w:pPr>
              <w:rPr>
                <w:rFonts w:ascii="Arial" w:hAnsi="Arial" w:cs="Arial"/>
                <w:color w:val="000000" w:themeColor="text1"/>
              </w:rPr>
            </w:pPr>
          </w:p>
        </w:tc>
      </w:tr>
    </w:tbl>
    <w:p w14:paraId="50983007" w14:textId="08616D15" w:rsidR="00EC31A5" w:rsidRPr="00B61FBC" w:rsidRDefault="00EC31A5" w:rsidP="00EC31A5">
      <w:pPr>
        <w:rPr>
          <w:rFonts w:ascii="Arial" w:hAnsi="Arial" w:cs="Arial"/>
        </w:rPr>
      </w:pPr>
    </w:p>
    <w:p w14:paraId="455AB785" w14:textId="443F4D59" w:rsidR="003E6FB7" w:rsidRDefault="003E6FB7">
      <w:pPr>
        <w:rPr>
          <w:rFonts w:ascii="Arial" w:hAnsi="Arial" w:cs="Arial"/>
        </w:rPr>
      </w:pPr>
    </w:p>
    <w:p w14:paraId="0348B773" w14:textId="77777777" w:rsidR="00143105" w:rsidRDefault="00143105">
      <w:pPr>
        <w:rPr>
          <w:rFonts w:ascii="Arial" w:hAnsi="Arial" w:cs="Arial"/>
        </w:rPr>
      </w:pPr>
    </w:p>
    <w:p w14:paraId="3275135C" w14:textId="77777777" w:rsidR="00143105" w:rsidRDefault="00143105">
      <w:pPr>
        <w:rPr>
          <w:rFonts w:ascii="Arial" w:hAnsi="Arial" w:cs="Arial"/>
        </w:rPr>
      </w:pPr>
    </w:p>
    <w:p w14:paraId="1DEC8BED" w14:textId="77777777" w:rsidR="00143105" w:rsidRDefault="00143105">
      <w:pPr>
        <w:rPr>
          <w:rFonts w:ascii="Arial" w:hAnsi="Arial" w:cs="Arial"/>
        </w:rPr>
      </w:pPr>
    </w:p>
    <w:p w14:paraId="7ADE0EEC" w14:textId="77777777" w:rsidR="00143105" w:rsidRDefault="00143105">
      <w:pPr>
        <w:rPr>
          <w:rFonts w:ascii="Arial" w:hAnsi="Arial" w:cs="Arial"/>
        </w:rPr>
      </w:pPr>
    </w:p>
    <w:p w14:paraId="05846140" w14:textId="77777777" w:rsidR="00143105" w:rsidRDefault="00143105">
      <w:pPr>
        <w:rPr>
          <w:rFonts w:ascii="Arial" w:hAnsi="Arial" w:cs="Arial"/>
        </w:rPr>
      </w:pPr>
    </w:p>
    <w:p w14:paraId="2FED6634" w14:textId="77777777" w:rsidR="00143105" w:rsidRDefault="00143105">
      <w:pPr>
        <w:rPr>
          <w:rFonts w:ascii="Arial" w:hAnsi="Arial" w:cs="Arial"/>
        </w:rPr>
      </w:pPr>
    </w:p>
    <w:p w14:paraId="00900973" w14:textId="77777777" w:rsidR="009958A9" w:rsidRDefault="009958A9">
      <w:pPr>
        <w:rPr>
          <w:rFonts w:ascii="Arial" w:hAnsi="Arial" w:cs="Arial"/>
        </w:rPr>
      </w:pPr>
    </w:p>
    <w:p w14:paraId="49269BB0" w14:textId="77777777" w:rsidR="009958A9" w:rsidRDefault="009958A9">
      <w:pPr>
        <w:rPr>
          <w:rFonts w:ascii="Arial" w:hAnsi="Arial" w:cs="Arial"/>
        </w:rPr>
      </w:pPr>
    </w:p>
    <w:tbl>
      <w:tblPr>
        <w:tblStyle w:val="TableGrid"/>
        <w:tblW w:w="13950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0"/>
        <w:gridCol w:w="6910"/>
      </w:tblGrid>
      <w:tr w:rsidR="009958A9" w:rsidRPr="00D24E18" w14:paraId="7FFE5363" w14:textId="77777777" w:rsidTr="0089578D">
        <w:tc>
          <w:tcPr>
            <w:tcW w:w="13950" w:type="dxa"/>
            <w:gridSpan w:val="2"/>
            <w:tcBorders>
              <w:bottom w:val="single" w:sz="4" w:space="0" w:color="auto"/>
            </w:tcBorders>
          </w:tcPr>
          <w:p w14:paraId="489E67BB" w14:textId="26D728C7" w:rsidR="009958A9" w:rsidRPr="00F57C02" w:rsidRDefault="009958A9" w:rsidP="0089578D">
            <w:pPr>
              <w:pStyle w:val="Heading2"/>
              <w:rPr>
                <w:rFonts w:ascii="IntelOne Display Medium" w:hAnsi="IntelOne Display Medium" w:cs="Arial"/>
              </w:rPr>
            </w:pPr>
            <w:r w:rsidRPr="00F57C02">
              <w:rPr>
                <w:rFonts w:ascii="IntelOne Display Medium" w:hAnsi="IntelOne Display Medium" w:cs="Arial"/>
                <w:color w:val="000000" w:themeColor="text1"/>
              </w:rPr>
              <w:t xml:space="preserve">Step </w:t>
            </w:r>
            <w:r w:rsidR="00143105" w:rsidRPr="00F57C02">
              <w:rPr>
                <w:rFonts w:ascii="IntelOne Display Medium" w:hAnsi="IntelOne Display Medium" w:cs="Arial"/>
                <w:color w:val="000000" w:themeColor="text1"/>
              </w:rPr>
              <w:t>2</w:t>
            </w:r>
            <w:r w:rsidRPr="00F57C02">
              <w:rPr>
                <w:rFonts w:ascii="IntelOne Display Medium" w:hAnsi="IntelOne Display Medium" w:cs="Arial"/>
                <w:color w:val="000000" w:themeColor="text1"/>
              </w:rPr>
              <w:t xml:space="preserve">: </w:t>
            </w:r>
            <w:r w:rsidR="00143105" w:rsidRPr="00F57C02">
              <w:rPr>
                <w:rFonts w:ascii="IntelOne Display Medium" w:hAnsi="IntelOne Display Medium" w:cs="Arial"/>
                <w:color w:val="000000" w:themeColor="text1"/>
                <w:lang w:val="en-SG"/>
              </w:rPr>
              <w:t>Getting Started with Canva</w:t>
            </w:r>
          </w:p>
        </w:tc>
      </w:tr>
      <w:tr w:rsidR="00E04D23" w:rsidRPr="00D37C29" w14:paraId="650C48A7" w14:textId="77777777" w:rsidTr="0089578D">
        <w:tc>
          <w:tcPr>
            <w:tcW w:w="7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EAE"/>
          </w:tcPr>
          <w:p w14:paraId="5AD1F0BA" w14:textId="77777777" w:rsidR="009958A9" w:rsidRPr="00F57C02" w:rsidRDefault="009958A9" w:rsidP="008957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Medium" w:hAnsi="IntelOne Display Medium" w:cs="Arial"/>
                <w:b/>
                <w:bCs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/>
              </w:rPr>
              <w:t>Instructions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EAEAE"/>
          </w:tcPr>
          <w:p w14:paraId="430D01D6" w14:textId="77777777" w:rsidR="009958A9" w:rsidRPr="00F57C02" w:rsidRDefault="009958A9" w:rsidP="0089578D">
            <w:pPr>
              <w:rPr>
                <w:rFonts w:ascii="IntelOne Display Medium" w:hAnsi="IntelOne Display Medium" w:cs="Arial"/>
                <w:noProof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noProof/>
                <w:color w:val="000000"/>
              </w:rPr>
              <w:t xml:space="preserve">Screenshot </w:t>
            </w:r>
          </w:p>
        </w:tc>
      </w:tr>
      <w:tr w:rsidR="00E04D23" w:rsidRPr="00D24E18" w14:paraId="61B4D5DA" w14:textId="77777777" w:rsidTr="0089578D">
        <w:tc>
          <w:tcPr>
            <w:tcW w:w="7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1E119E" w14:textId="77777777" w:rsidR="00E04D23" w:rsidRPr="00F57C02" w:rsidRDefault="00E04D23" w:rsidP="00E04D23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219EBF21" w14:textId="1F2679DF" w:rsidR="00143105" w:rsidRPr="00F57C02" w:rsidRDefault="00143105" w:rsidP="00143105">
            <w:pPr>
              <w:pStyle w:val="ListParagraph"/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Open Canva</w:t>
            </w:r>
          </w:p>
          <w:p w14:paraId="421821F9" w14:textId="1A9A7851" w:rsidR="00143105" w:rsidRPr="00F57C02" w:rsidRDefault="00143105" w:rsidP="0014310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lang w:val="en-US"/>
              </w:rPr>
              <w:t xml:space="preserve">           </w:t>
            </w:r>
            <w:hyperlink r:id="rId12" w:history="1">
              <w:r w:rsidRPr="00F57C02">
                <w:rPr>
                  <w:rStyle w:val="Hyperlink"/>
                  <w:rFonts w:ascii="IntelOne Display Light" w:hAnsi="IntelOne Display Light" w:cs="Arial"/>
                  <w:lang w:val="en-US"/>
                </w:rPr>
                <w:t>https://www.canva.com/</w:t>
              </w:r>
            </w:hyperlink>
            <w:r w:rsidRPr="00F57C02">
              <w:rPr>
                <w:rFonts w:ascii="IntelOne Display Light" w:hAnsi="IntelOne Display Light" w:cs="Arial"/>
                <w:lang w:val="en-US"/>
              </w:rPr>
              <w:t xml:space="preserve"> </w:t>
            </w:r>
          </w:p>
          <w:p w14:paraId="6BCA8500" w14:textId="77777777" w:rsidR="00143105" w:rsidRPr="00F57C02" w:rsidRDefault="00143105" w:rsidP="00143105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62171F51" w14:textId="4B67E50A" w:rsidR="00143105" w:rsidRPr="00F57C02" w:rsidRDefault="00143105" w:rsidP="00143105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Go to Canva.</w:t>
            </w:r>
          </w:p>
          <w:p w14:paraId="3A3A5EB7" w14:textId="2C194776" w:rsidR="00191DF8" w:rsidRPr="00F57C02" w:rsidRDefault="00143105" w:rsidP="00143105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Sign in or create a free account if you don’t have one.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63B6B5F" w14:textId="60C1B9F4" w:rsidR="00E04D23" w:rsidRDefault="00E04D23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  <w:r>
              <w:rPr>
                <w:rFonts w:ascii="Arial" w:hAnsi="Arial" w:cs="Arial"/>
                <w:b/>
                <w:bCs/>
                <w:noProof/>
                <w:color w:val="000000"/>
              </w:rPr>
              <w:drawing>
                <wp:anchor distT="0" distB="0" distL="114300" distR="114300" simplePos="0" relativeHeight="251721728" behindDoc="0" locked="0" layoutInCell="1" allowOverlap="1" wp14:anchorId="6A471B4F" wp14:editId="36DC147C">
                  <wp:simplePos x="0" y="0"/>
                  <wp:positionH relativeFrom="column">
                    <wp:posOffset>189865</wp:posOffset>
                  </wp:positionH>
                  <wp:positionV relativeFrom="paragraph">
                    <wp:posOffset>153035</wp:posOffset>
                  </wp:positionV>
                  <wp:extent cx="3589020" cy="1866858"/>
                  <wp:effectExtent l="0" t="0" r="0" b="635"/>
                  <wp:wrapThrough wrapText="bothSides">
                    <wp:wrapPolygon edited="0">
                      <wp:start x="0" y="0"/>
                      <wp:lineTo x="0" y="21387"/>
                      <wp:lineTo x="21439" y="21387"/>
                      <wp:lineTo x="21439" y="0"/>
                      <wp:lineTo x="0" y="0"/>
                    </wp:wrapPolygon>
                  </wp:wrapThrough>
                  <wp:docPr id="862715774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2715774" name="Picture 862715774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27" r="5690" b="8157"/>
                          <a:stretch/>
                        </pic:blipFill>
                        <pic:spPr bwMode="auto">
                          <a:xfrm>
                            <a:off x="0" y="0"/>
                            <a:ext cx="3589020" cy="18668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07FC9D66" w14:textId="2FD9B1D6" w:rsidR="00E04D23" w:rsidRDefault="00E04D23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4C01AE6" w14:textId="0A1F48A1" w:rsidR="00E04D23" w:rsidRDefault="00E04D23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918E55A" w14:textId="77777777" w:rsidR="00DA3665" w:rsidRDefault="00DA3665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D5E33F0" w14:textId="77777777" w:rsidR="00E04D23" w:rsidRPr="00E04D23" w:rsidRDefault="00E04D23" w:rsidP="00E04D23">
            <w:pPr>
              <w:rPr>
                <w:rFonts w:ascii="Arial" w:hAnsi="Arial" w:cs="Arial"/>
              </w:rPr>
            </w:pPr>
          </w:p>
          <w:p w14:paraId="2224F973" w14:textId="77777777" w:rsidR="00E04D23" w:rsidRPr="00E04D23" w:rsidRDefault="00E04D23" w:rsidP="00E04D23">
            <w:pPr>
              <w:rPr>
                <w:rFonts w:ascii="Arial" w:hAnsi="Arial" w:cs="Arial"/>
              </w:rPr>
            </w:pPr>
          </w:p>
          <w:p w14:paraId="4C2CADAC" w14:textId="77777777" w:rsidR="00E04D23" w:rsidRDefault="00E04D23" w:rsidP="00E04D23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FEDCB01" w14:textId="77777777" w:rsidR="00E04D23" w:rsidRDefault="00E04D23" w:rsidP="00E04D23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B2B9297" w14:textId="77777777" w:rsidR="00E04D23" w:rsidRDefault="00E04D23" w:rsidP="00E04D23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8E17570" w14:textId="77777777" w:rsidR="00E04D23" w:rsidRDefault="00E04D23" w:rsidP="00E04D23">
            <w:pPr>
              <w:rPr>
                <w:rFonts w:ascii="Arial" w:hAnsi="Arial" w:cs="Arial"/>
              </w:rPr>
            </w:pPr>
          </w:p>
          <w:p w14:paraId="75985E35" w14:textId="77777777" w:rsidR="00E04D23" w:rsidRDefault="00E04D23" w:rsidP="00E04D23">
            <w:pPr>
              <w:rPr>
                <w:rFonts w:ascii="Arial" w:hAnsi="Arial" w:cs="Arial"/>
              </w:rPr>
            </w:pPr>
          </w:p>
          <w:p w14:paraId="0096401E" w14:textId="77777777" w:rsidR="00E04D23" w:rsidRDefault="00E04D23" w:rsidP="00E04D23">
            <w:pPr>
              <w:rPr>
                <w:rFonts w:ascii="Arial" w:hAnsi="Arial" w:cs="Arial"/>
              </w:rPr>
            </w:pPr>
          </w:p>
          <w:p w14:paraId="6C505AB5" w14:textId="6FC48225" w:rsidR="00E04D23" w:rsidRPr="00E04D23" w:rsidRDefault="00E04D23" w:rsidP="00E04D23">
            <w:pPr>
              <w:rPr>
                <w:rFonts w:ascii="Arial" w:hAnsi="Arial" w:cs="Arial"/>
              </w:rPr>
            </w:pPr>
          </w:p>
        </w:tc>
      </w:tr>
      <w:tr w:rsidR="00E04D23" w:rsidRPr="00D24E18" w14:paraId="3940A71C" w14:textId="77777777" w:rsidTr="00E04D23">
        <w:trPr>
          <w:trHeight w:val="58"/>
        </w:trPr>
        <w:tc>
          <w:tcPr>
            <w:tcW w:w="7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F107E7" w14:textId="77777777" w:rsidR="00E04D23" w:rsidRPr="00F57C02" w:rsidRDefault="00E04D23" w:rsidP="00E04D23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23ECB37B" w14:textId="251FA3C9" w:rsidR="00191DF8" w:rsidRPr="00F57C02" w:rsidRDefault="00E04D23" w:rsidP="00E04D23">
            <w:pPr>
              <w:pStyle w:val="ListParagraph"/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Choose a Template</w:t>
            </w:r>
            <w:r w:rsidR="00191DF8"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:</w:t>
            </w:r>
          </w:p>
          <w:p w14:paraId="4AAE2CFB" w14:textId="77777777" w:rsidR="00191DF8" w:rsidRPr="00F57C02" w:rsidRDefault="00191DF8" w:rsidP="00191D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3B9F8E6F" w14:textId="4549E884" w:rsidR="00E04D23" w:rsidRPr="00F57C02" w:rsidRDefault="00E04D23" w:rsidP="00191DF8">
            <w:pPr>
              <w:pStyle w:val="ListParagraph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 xml:space="preserve">Click on “Create a design” and select “Poster Portrait” from the list of options. </w:t>
            </w:r>
          </w:p>
          <w:p w14:paraId="59A729F9" w14:textId="77777777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55CF08BA" w14:textId="77777777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3391194D" w14:textId="77777777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55386AF1" w14:textId="77777777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178AE79D" w14:textId="5F7AEAEF" w:rsidR="00E04D23" w:rsidRPr="00F57C02" w:rsidRDefault="00E04D23" w:rsidP="00E04D2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D238385" w14:textId="2D3D2D7A" w:rsidR="009958A9" w:rsidRDefault="009958A9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672D3AB" w14:textId="1F0669C7" w:rsidR="00191DF8" w:rsidRDefault="00E04D23" w:rsidP="00191DF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22752" behindDoc="0" locked="0" layoutInCell="1" allowOverlap="1" wp14:anchorId="76A39B97" wp14:editId="65D4FC33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131445</wp:posOffset>
                  </wp:positionV>
                  <wp:extent cx="3688080" cy="1691640"/>
                  <wp:effectExtent l="0" t="0" r="7620" b="3810"/>
                  <wp:wrapThrough wrapText="bothSides">
                    <wp:wrapPolygon edited="0">
                      <wp:start x="0" y="0"/>
                      <wp:lineTo x="0" y="21405"/>
                      <wp:lineTo x="21533" y="21405"/>
                      <wp:lineTo x="21533" y="0"/>
                      <wp:lineTo x="0" y="0"/>
                    </wp:wrapPolygon>
                  </wp:wrapThrough>
                  <wp:docPr id="1357284697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7284697" name="Picture 1357284697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93" b="8253"/>
                          <a:stretch/>
                        </pic:blipFill>
                        <pic:spPr bwMode="auto">
                          <a:xfrm>
                            <a:off x="0" y="0"/>
                            <a:ext cx="3688080" cy="1691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645BD9C" w14:textId="77777777" w:rsidR="00191DF8" w:rsidRDefault="00191DF8" w:rsidP="00191DF8">
            <w:pPr>
              <w:rPr>
                <w:rFonts w:ascii="Arial" w:hAnsi="Arial" w:cs="Arial"/>
              </w:rPr>
            </w:pPr>
          </w:p>
          <w:p w14:paraId="255D745B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0D624C6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255054E8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E3C06BC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58EC9DB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3F8D96A0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60F8AF0" w14:textId="77777777" w:rsidR="00E04D23" w:rsidRDefault="00E04D23" w:rsidP="00191DF8">
            <w:pPr>
              <w:rPr>
                <w:rFonts w:ascii="Arial" w:hAnsi="Arial" w:cs="Arial"/>
              </w:rPr>
            </w:pPr>
          </w:p>
          <w:p w14:paraId="46E423DD" w14:textId="1A69D4BB" w:rsidR="00E04D23" w:rsidRPr="00191DF8" w:rsidRDefault="00E04D23" w:rsidP="00191DF8">
            <w:pPr>
              <w:rPr>
                <w:rFonts w:ascii="Arial" w:hAnsi="Arial" w:cs="Arial"/>
              </w:rPr>
            </w:pPr>
          </w:p>
        </w:tc>
      </w:tr>
      <w:tr w:rsidR="00E04D23" w:rsidRPr="00D24E18" w14:paraId="1C9F9869" w14:textId="77777777" w:rsidTr="0089578D">
        <w:tc>
          <w:tcPr>
            <w:tcW w:w="70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95C5D" w14:textId="77777777" w:rsidR="00E04D23" w:rsidRPr="00F57C02" w:rsidRDefault="00E04D23" w:rsidP="00E04D23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  <w:lang w:val="en-IN"/>
              </w:rPr>
            </w:pPr>
          </w:p>
          <w:p w14:paraId="5AA8A008" w14:textId="7AB41B2E" w:rsidR="00E04D23" w:rsidRDefault="008C50C2" w:rsidP="00555FA0">
            <w:pPr>
              <w:pStyle w:val="ListParagraph"/>
              <w:numPr>
                <w:ilvl w:val="0"/>
                <w:numId w:val="4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  <w:lang w:val="en-IN"/>
              </w:rPr>
            </w:pPr>
            <w:r w:rsidRPr="008C50C2">
              <w:rPr>
                <w:rFonts w:ascii="IntelOne Display Light" w:hAnsi="IntelOne Display Light" w:cs="Arial"/>
                <w:color w:val="000000"/>
                <w:lang w:val="en-IN"/>
              </w:rPr>
              <w:t>Browse the available templates, choose one you like, or start from scratch.</w:t>
            </w:r>
          </w:p>
          <w:p w14:paraId="56A8CBA3" w14:textId="77777777" w:rsidR="008C50C2" w:rsidRPr="008C50C2" w:rsidRDefault="008C50C2" w:rsidP="008C50C2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  <w:lang w:val="en-IN"/>
              </w:rPr>
            </w:pPr>
          </w:p>
          <w:p w14:paraId="73B0D183" w14:textId="4902D87B" w:rsidR="00E04D23" w:rsidRPr="00F57C02" w:rsidRDefault="00E04D23" w:rsidP="00E04D23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  <w:lang w:val="en-IN"/>
              </w:rPr>
            </w:pPr>
            <w:r w:rsidRPr="00F57C02">
              <w:rPr>
                <w:rFonts w:ascii="IntelOne Display Light" w:hAnsi="IntelOne Display Light" w:cs="Arial"/>
                <w:color w:val="000000"/>
                <w:lang w:val="en-IN"/>
              </w:rPr>
              <w:t>In the left panel, you'll see a search bar where you can search for poster templates. You can choose a template that fits your needs or start designing from scratch on a blank poster.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B08B47C" w14:textId="0B1CC0F5" w:rsidR="009958A9" w:rsidRDefault="009958A9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686D384" w14:textId="69231DD1" w:rsidR="00191DF8" w:rsidRDefault="00E04D23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  <w:r>
              <w:rPr>
                <w:rFonts w:ascii="Arial" w:hAnsi="Arial" w:cs="Arial"/>
                <w:b/>
                <w:bCs/>
                <w:noProof/>
                <w:color w:val="000000"/>
              </w:rPr>
              <w:drawing>
                <wp:anchor distT="0" distB="0" distL="114300" distR="114300" simplePos="0" relativeHeight="251723776" behindDoc="1" locked="0" layoutInCell="1" allowOverlap="1" wp14:anchorId="6F518950" wp14:editId="6207F1D2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16510</wp:posOffset>
                  </wp:positionV>
                  <wp:extent cx="3833495" cy="1821180"/>
                  <wp:effectExtent l="0" t="0" r="0" b="7620"/>
                  <wp:wrapTight wrapText="bothSides">
                    <wp:wrapPolygon edited="0">
                      <wp:start x="0" y="0"/>
                      <wp:lineTo x="0" y="21464"/>
                      <wp:lineTo x="21468" y="21464"/>
                      <wp:lineTo x="21468" y="0"/>
                      <wp:lineTo x="0" y="0"/>
                    </wp:wrapPolygon>
                  </wp:wrapTight>
                  <wp:docPr id="128411069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4110691" name="Picture 1284110691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213" b="5303"/>
                          <a:stretch/>
                        </pic:blipFill>
                        <pic:spPr bwMode="auto">
                          <a:xfrm>
                            <a:off x="0" y="0"/>
                            <a:ext cx="3833495" cy="1821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9E3C823" w14:textId="306AF8B3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8A4E3AA" w14:textId="21300CC6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4F7403D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21D25D7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53D7928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799B8DE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5BD4799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9E861DE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D175188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3FE37883" w14:textId="77777777" w:rsidR="00191DF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1628BF1" w14:textId="113C75B6" w:rsidR="00191DF8" w:rsidRPr="00D24E18" w:rsidRDefault="00191DF8" w:rsidP="0089578D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</w:tc>
      </w:tr>
    </w:tbl>
    <w:p w14:paraId="5DD320A8" w14:textId="77777777" w:rsidR="009958A9" w:rsidRDefault="009958A9">
      <w:pPr>
        <w:rPr>
          <w:rFonts w:ascii="Arial" w:hAnsi="Arial" w:cs="Arial"/>
        </w:rPr>
      </w:pPr>
    </w:p>
    <w:p w14:paraId="4EFF7E47" w14:textId="77777777" w:rsidR="003163D4" w:rsidRDefault="003163D4">
      <w:pPr>
        <w:rPr>
          <w:rFonts w:ascii="Arial" w:hAnsi="Arial" w:cs="Arial"/>
        </w:rPr>
      </w:pPr>
    </w:p>
    <w:p w14:paraId="57E6195D" w14:textId="77777777" w:rsidR="00CE2D3C" w:rsidRDefault="00CE2D3C">
      <w:pPr>
        <w:rPr>
          <w:rFonts w:ascii="Arial" w:hAnsi="Arial" w:cs="Arial"/>
        </w:rPr>
      </w:pPr>
    </w:p>
    <w:p w14:paraId="7C526993" w14:textId="77777777" w:rsidR="00CE2D3C" w:rsidRDefault="00CE2D3C">
      <w:pPr>
        <w:rPr>
          <w:rFonts w:ascii="Arial" w:hAnsi="Arial" w:cs="Arial"/>
        </w:rPr>
      </w:pPr>
    </w:p>
    <w:p w14:paraId="72B703C8" w14:textId="77777777" w:rsidR="00CE2D3C" w:rsidRDefault="00CE2D3C">
      <w:pPr>
        <w:rPr>
          <w:rFonts w:ascii="Arial" w:hAnsi="Arial" w:cs="Arial"/>
        </w:rPr>
      </w:pPr>
    </w:p>
    <w:p w14:paraId="46FDE292" w14:textId="77777777" w:rsidR="00CE2D3C" w:rsidRDefault="00CE2D3C">
      <w:pPr>
        <w:rPr>
          <w:rFonts w:ascii="Arial" w:hAnsi="Arial" w:cs="Arial"/>
        </w:rPr>
      </w:pPr>
    </w:p>
    <w:p w14:paraId="6B9276A5" w14:textId="77777777" w:rsidR="00CE2D3C" w:rsidRDefault="00CE2D3C">
      <w:pPr>
        <w:rPr>
          <w:rFonts w:ascii="Arial" w:hAnsi="Arial" w:cs="Arial"/>
        </w:rPr>
      </w:pPr>
    </w:p>
    <w:p w14:paraId="32F84FC2" w14:textId="77777777" w:rsidR="00CE2D3C" w:rsidRDefault="00CE2D3C">
      <w:pPr>
        <w:rPr>
          <w:rFonts w:ascii="Arial" w:hAnsi="Arial" w:cs="Arial"/>
        </w:rPr>
      </w:pPr>
    </w:p>
    <w:p w14:paraId="78B08E99" w14:textId="77777777" w:rsidR="00CE2D3C" w:rsidRDefault="00CE2D3C">
      <w:pPr>
        <w:rPr>
          <w:rFonts w:ascii="Arial" w:hAnsi="Arial" w:cs="Arial"/>
        </w:rPr>
      </w:pPr>
    </w:p>
    <w:p w14:paraId="58041CF9" w14:textId="77777777" w:rsidR="00CE2D3C" w:rsidRDefault="00CE2D3C">
      <w:pPr>
        <w:rPr>
          <w:rFonts w:ascii="Arial" w:hAnsi="Arial" w:cs="Arial"/>
        </w:rPr>
      </w:pPr>
    </w:p>
    <w:p w14:paraId="169C5DE2" w14:textId="77777777" w:rsidR="003163D4" w:rsidRDefault="003163D4">
      <w:pPr>
        <w:rPr>
          <w:rFonts w:ascii="Arial" w:hAnsi="Arial" w:cs="Arial"/>
        </w:rPr>
      </w:pPr>
    </w:p>
    <w:tbl>
      <w:tblPr>
        <w:tblStyle w:val="TableGrid"/>
        <w:tblW w:w="13950" w:type="dxa"/>
        <w:tblLook w:val="04A0" w:firstRow="1" w:lastRow="0" w:firstColumn="1" w:lastColumn="0" w:noHBand="0" w:noVBand="1"/>
      </w:tblPr>
      <w:tblGrid>
        <w:gridCol w:w="6516"/>
        <w:gridCol w:w="524"/>
        <w:gridCol w:w="6910"/>
      </w:tblGrid>
      <w:tr w:rsidR="003163D4" w:rsidRPr="00B61FBC" w14:paraId="63D3C074" w14:textId="77777777" w:rsidTr="00737BC5">
        <w:tc>
          <w:tcPr>
            <w:tcW w:w="13950" w:type="dxa"/>
            <w:gridSpan w:val="3"/>
          </w:tcPr>
          <w:p w14:paraId="387B0DF8" w14:textId="5D962F40" w:rsidR="003163D4" w:rsidRPr="00F57C02" w:rsidRDefault="003163D4" w:rsidP="00737BC5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lastRenderedPageBreak/>
              <w:t xml:space="preserve">Step </w:t>
            </w:r>
            <w:r w:rsidR="00CE2D3C"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3</w:t>
            </w: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 xml:space="preserve">: </w:t>
            </w:r>
            <w:r w:rsidR="00CE2D3C"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Adding Key Information</w:t>
            </w:r>
          </w:p>
        </w:tc>
      </w:tr>
      <w:tr w:rsidR="00CE2D3C" w:rsidRPr="00B61FBC" w14:paraId="3CEA5DCC" w14:textId="77777777" w:rsidTr="00CE2D3C">
        <w:tc>
          <w:tcPr>
            <w:tcW w:w="6516" w:type="dxa"/>
            <w:shd w:val="clear" w:color="auto" w:fill="AEAEAE"/>
          </w:tcPr>
          <w:p w14:paraId="4D8B086B" w14:textId="77777777" w:rsidR="003163D4" w:rsidRPr="00F57C02" w:rsidRDefault="003163D4" w:rsidP="00737BC5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Instructions</w:t>
            </w:r>
          </w:p>
        </w:tc>
        <w:tc>
          <w:tcPr>
            <w:tcW w:w="7434" w:type="dxa"/>
            <w:gridSpan w:val="2"/>
            <w:shd w:val="clear" w:color="auto" w:fill="AEAEAE"/>
          </w:tcPr>
          <w:p w14:paraId="69CEC863" w14:textId="77777777" w:rsidR="003163D4" w:rsidRPr="00F57C02" w:rsidRDefault="003163D4" w:rsidP="00737BC5">
            <w:pPr>
              <w:rPr>
                <w:rFonts w:ascii="IntelOne Display Medium" w:hAnsi="IntelOne Display Medium" w:cs="Arial"/>
                <w:b/>
                <w:bCs/>
                <w:color w:val="000000" w:themeColor="text1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 w:themeColor="text1"/>
              </w:rPr>
              <w:t>Screenshot</w:t>
            </w:r>
          </w:p>
        </w:tc>
      </w:tr>
      <w:tr w:rsidR="00CE2D3C" w:rsidRPr="00B61FBC" w14:paraId="397B2EE0" w14:textId="77777777" w:rsidTr="00CE2D3C">
        <w:trPr>
          <w:trHeight w:val="3953"/>
        </w:trPr>
        <w:tc>
          <w:tcPr>
            <w:tcW w:w="6516" w:type="dxa"/>
          </w:tcPr>
          <w:p w14:paraId="061D412A" w14:textId="77777777" w:rsidR="003163D4" w:rsidRPr="00F57C02" w:rsidRDefault="003163D4" w:rsidP="00737BC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346211C2" w14:textId="77777777" w:rsidR="00CE2D3C" w:rsidRPr="00F57C02" w:rsidRDefault="00CE2D3C" w:rsidP="00CE2D3C">
            <w:pPr>
              <w:pStyle w:val="ListParagraph"/>
              <w:numPr>
                <w:ilvl w:val="0"/>
                <w:numId w:val="46"/>
              </w:numPr>
              <w:rPr>
                <w:rFonts w:ascii="IntelOne Display Light" w:hAnsi="IntelOne Display Light" w:cs="Arial"/>
                <w:b/>
                <w:bCs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lang w:val="en-US"/>
              </w:rPr>
              <w:t>Add Images and Graphics</w:t>
            </w:r>
          </w:p>
          <w:p w14:paraId="3150029D" w14:textId="77777777" w:rsidR="00CE2D3C" w:rsidRPr="00F57C02" w:rsidRDefault="00CE2D3C" w:rsidP="00CE2D3C">
            <w:pPr>
              <w:rPr>
                <w:rFonts w:ascii="IntelOne Display Light" w:hAnsi="IntelOne Display Light" w:cs="Arial"/>
                <w:lang w:val="en-US"/>
              </w:rPr>
            </w:pPr>
          </w:p>
          <w:p w14:paraId="65811CC8" w14:textId="77777777" w:rsidR="00CE2D3C" w:rsidRPr="00F57C02" w:rsidRDefault="00CE2D3C" w:rsidP="00CE2D3C">
            <w:pPr>
              <w:rPr>
                <w:rFonts w:ascii="IntelOne Display Light" w:hAnsi="IntelOne Display Light" w:cs="Arial"/>
                <w:lang w:val="en-US"/>
              </w:rPr>
            </w:pPr>
            <w:r w:rsidRPr="00F57C02">
              <w:rPr>
                <w:rFonts w:ascii="IntelOne Display Light" w:hAnsi="IntelOne Display Light" w:cs="Arial"/>
                <w:lang w:val="en-US"/>
              </w:rPr>
              <w:t>Search Canva’s library for relevant images and icons that match the key points.</w:t>
            </w:r>
          </w:p>
          <w:p w14:paraId="2446F78B" w14:textId="77777777" w:rsidR="00CE2D3C" w:rsidRPr="00F57C02" w:rsidRDefault="00CE2D3C" w:rsidP="00CE2D3C">
            <w:pPr>
              <w:rPr>
                <w:rFonts w:ascii="IntelOne Display Light" w:hAnsi="IntelOne Display Light" w:cs="Arial"/>
                <w:lang w:val="en-US"/>
              </w:rPr>
            </w:pPr>
          </w:p>
          <w:p w14:paraId="29FCF2D9" w14:textId="4F7D39D3" w:rsidR="003163D4" w:rsidRPr="00F57C02" w:rsidRDefault="00CE2D3C" w:rsidP="00CE2D3C">
            <w:pPr>
              <w:rPr>
                <w:rFonts w:ascii="IntelOne Display Light" w:hAnsi="IntelOne Display Light" w:cs="Arial"/>
                <w:lang w:val="en-US"/>
              </w:rPr>
            </w:pPr>
            <w:r w:rsidRPr="00F57C02">
              <w:rPr>
                <w:rFonts w:ascii="IntelOne Display Light" w:hAnsi="IntelOne Display Light" w:cs="Arial"/>
                <w:lang w:val="en-US"/>
              </w:rPr>
              <w:t xml:space="preserve">Include screen distance graphics, </w:t>
            </w:r>
            <w:r w:rsidR="00575DBB">
              <w:rPr>
                <w:rFonts w:ascii="IntelOne Display Light" w:hAnsi="IntelOne Display Light" w:cs="Arial"/>
                <w:lang w:val="en-US"/>
              </w:rPr>
              <w:t xml:space="preserve">break </w:t>
            </w:r>
            <w:r w:rsidRPr="00F57C02">
              <w:rPr>
                <w:rFonts w:ascii="IntelOne Display Light" w:hAnsi="IntelOne Display Light" w:cs="Arial"/>
                <w:lang w:val="en-US"/>
              </w:rPr>
              <w:t>reminder icons</w:t>
            </w:r>
            <w:r w:rsidR="00575DBB">
              <w:rPr>
                <w:rFonts w:ascii="IntelOne Display Light" w:hAnsi="IntelOne Display Light" w:cs="Arial"/>
                <w:lang w:val="en-US"/>
              </w:rPr>
              <w:t>,</w:t>
            </w:r>
            <w:r w:rsidRPr="00F57C02">
              <w:rPr>
                <w:rFonts w:ascii="IntelOne Display Light" w:hAnsi="IntelOne Display Light" w:cs="Arial"/>
                <w:lang w:val="en-US"/>
              </w:rPr>
              <w:t xml:space="preserve"> and posture illustrations.</w:t>
            </w:r>
          </w:p>
          <w:p w14:paraId="67FD2D65" w14:textId="77777777" w:rsidR="003163D4" w:rsidRPr="00F57C02" w:rsidRDefault="003163D4" w:rsidP="00737BC5">
            <w:pPr>
              <w:pStyle w:val="ListParagraph"/>
              <w:rPr>
                <w:rFonts w:ascii="IntelOne Display Light" w:hAnsi="IntelOne Display Light" w:cs="Arial"/>
                <w:lang w:val="en-US"/>
              </w:rPr>
            </w:pPr>
          </w:p>
          <w:p w14:paraId="18545F84" w14:textId="77777777" w:rsidR="003163D4" w:rsidRPr="00F57C02" w:rsidRDefault="003163D4" w:rsidP="00737BC5">
            <w:pPr>
              <w:pStyle w:val="ListParagraph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76C36F3A" w14:textId="77777777" w:rsidR="00CE2D3C" w:rsidRPr="00F57C02" w:rsidRDefault="00CE2D3C" w:rsidP="00CE2D3C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</w:tc>
        <w:tc>
          <w:tcPr>
            <w:tcW w:w="7434" w:type="dxa"/>
            <w:gridSpan w:val="2"/>
          </w:tcPr>
          <w:p w14:paraId="428F07B8" w14:textId="10CF9FFE" w:rsidR="003163D4" w:rsidRPr="00B61FBC" w:rsidRDefault="003163D4" w:rsidP="00737BC5">
            <w:pPr>
              <w:rPr>
                <w:rFonts w:ascii="Arial" w:hAnsi="Arial" w:cs="Arial"/>
                <w:color w:val="000000" w:themeColor="text1"/>
              </w:rPr>
            </w:pPr>
          </w:p>
          <w:p w14:paraId="0427FD3B" w14:textId="0839A061" w:rsidR="003163D4" w:rsidRPr="00B61FBC" w:rsidRDefault="00CE2D3C" w:rsidP="00737BC5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</w:rPr>
              <w:drawing>
                <wp:anchor distT="0" distB="0" distL="114300" distR="114300" simplePos="0" relativeHeight="251724800" behindDoc="0" locked="0" layoutInCell="1" allowOverlap="1" wp14:anchorId="174E5D16" wp14:editId="7A79E1F7">
                  <wp:simplePos x="0" y="0"/>
                  <wp:positionH relativeFrom="column">
                    <wp:posOffset>309245</wp:posOffset>
                  </wp:positionH>
                  <wp:positionV relativeFrom="paragraph">
                    <wp:posOffset>19050</wp:posOffset>
                  </wp:positionV>
                  <wp:extent cx="3436620" cy="2144395"/>
                  <wp:effectExtent l="0" t="0" r="0" b="8255"/>
                  <wp:wrapThrough wrapText="bothSides">
                    <wp:wrapPolygon edited="0">
                      <wp:start x="0" y="0"/>
                      <wp:lineTo x="0" y="21491"/>
                      <wp:lineTo x="21432" y="21491"/>
                      <wp:lineTo x="21432" y="0"/>
                      <wp:lineTo x="0" y="0"/>
                    </wp:wrapPolygon>
                  </wp:wrapThrough>
                  <wp:docPr id="1414210940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4210940" name="Picture 1414210940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880"/>
                          <a:stretch/>
                        </pic:blipFill>
                        <pic:spPr bwMode="auto">
                          <a:xfrm>
                            <a:off x="0" y="0"/>
                            <a:ext cx="3436620" cy="2144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2A7CAE" w14:textId="77777777" w:rsidR="003163D4" w:rsidRPr="00B61FBC" w:rsidRDefault="003163D4" w:rsidP="00737BC5">
            <w:pPr>
              <w:rPr>
                <w:rFonts w:ascii="Arial" w:hAnsi="Arial" w:cs="Arial"/>
                <w:color w:val="000000" w:themeColor="text1"/>
              </w:rPr>
            </w:pPr>
          </w:p>
          <w:p w14:paraId="71C1F905" w14:textId="77777777" w:rsidR="003163D4" w:rsidRPr="00B61FBC" w:rsidRDefault="003163D4" w:rsidP="00CE2D3C">
            <w:pPr>
              <w:rPr>
                <w:rFonts w:ascii="Arial" w:hAnsi="Arial" w:cs="Arial"/>
                <w:color w:val="000000" w:themeColor="text1"/>
              </w:rPr>
            </w:pPr>
          </w:p>
        </w:tc>
      </w:tr>
      <w:tr w:rsidR="00CE2D3C" w:rsidRPr="003163D4" w14:paraId="545AC7A1" w14:textId="77777777" w:rsidTr="00CE2D3C">
        <w:tc>
          <w:tcPr>
            <w:tcW w:w="6516" w:type="dxa"/>
          </w:tcPr>
          <w:p w14:paraId="45C21D2B" w14:textId="77777777" w:rsidR="003163D4" w:rsidRPr="00F57C02" w:rsidRDefault="003163D4" w:rsidP="00737BC5">
            <w:pPr>
              <w:rPr>
                <w:rFonts w:ascii="IntelOne Display Light" w:hAnsi="IntelOne Display Light" w:cs="Arial"/>
                <w:color w:val="000000" w:themeColor="text1"/>
              </w:rPr>
            </w:pPr>
          </w:p>
          <w:p w14:paraId="20A99F99" w14:textId="1404FC10" w:rsidR="00CE2D3C" w:rsidRPr="00F57C02" w:rsidRDefault="00CE2D3C" w:rsidP="00CE2D3C">
            <w:pPr>
              <w:pStyle w:val="ListParagraph"/>
              <w:numPr>
                <w:ilvl w:val="0"/>
                <w:numId w:val="46"/>
              </w:numPr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 w:themeColor="text1"/>
                <w:lang w:val="en-US"/>
              </w:rPr>
              <w:t>Add Text</w:t>
            </w:r>
          </w:p>
          <w:p w14:paraId="265C743F" w14:textId="77777777" w:rsidR="00CE2D3C" w:rsidRPr="00F57C02" w:rsidRDefault="00CE2D3C" w:rsidP="00CE2D3C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65FA52F2" w14:textId="77777777" w:rsidR="00CE2D3C" w:rsidRPr="00F57C02" w:rsidRDefault="00CE2D3C" w:rsidP="00B061B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Use the text tool to add key points you’ve learned. </w:t>
            </w:r>
          </w:p>
          <w:p w14:paraId="5712A9E0" w14:textId="77777777" w:rsidR="00CE2D3C" w:rsidRPr="00F57C02" w:rsidRDefault="00CE2D3C" w:rsidP="00CE2D3C">
            <w:pPr>
              <w:pStyle w:val="ListParagraph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05F4E5F7" w14:textId="05E048CC" w:rsidR="003163D4" w:rsidRPr="00F57C02" w:rsidRDefault="00CE2D3C" w:rsidP="00B061B1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  <w:r w:rsidRPr="00F57C02">
              <w:rPr>
                <w:rFonts w:ascii="IntelOne Display Light" w:hAnsi="IntelOne Display Light" w:cs="Arial"/>
                <w:color w:val="000000" w:themeColor="text1"/>
                <w:lang w:val="en-US"/>
              </w:rPr>
              <w:t xml:space="preserve">Include headings such as “Optimal Screen Distance,” “Regular Breaks,” “Effects of Prolonged Sitting,” etc. </w:t>
            </w:r>
          </w:p>
          <w:p w14:paraId="1F26EEBA" w14:textId="77777777" w:rsidR="003163D4" w:rsidRPr="00F57C02" w:rsidRDefault="003163D4" w:rsidP="00737BC5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33A11FAD" w14:textId="77777777" w:rsidR="003163D4" w:rsidRPr="00F57C02" w:rsidRDefault="003163D4" w:rsidP="00737BC5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4748FBFA" w14:textId="77777777" w:rsidR="003163D4" w:rsidRPr="00F57C02" w:rsidRDefault="003163D4" w:rsidP="00737BC5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55F76E46" w14:textId="77777777" w:rsidR="003163D4" w:rsidRPr="00F57C02" w:rsidRDefault="003163D4" w:rsidP="00737BC5">
            <w:pPr>
              <w:ind w:left="360"/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  <w:p w14:paraId="16F9649E" w14:textId="77777777" w:rsidR="003163D4" w:rsidRPr="00F57C02" w:rsidRDefault="003163D4" w:rsidP="00715EAA">
            <w:pPr>
              <w:rPr>
                <w:rFonts w:ascii="IntelOne Display Light" w:hAnsi="IntelOne Display Light" w:cs="Arial"/>
                <w:color w:val="000000" w:themeColor="text1"/>
                <w:lang w:val="en-US"/>
              </w:rPr>
            </w:pPr>
          </w:p>
        </w:tc>
        <w:tc>
          <w:tcPr>
            <w:tcW w:w="7434" w:type="dxa"/>
            <w:gridSpan w:val="2"/>
          </w:tcPr>
          <w:p w14:paraId="7895B3E6" w14:textId="6AF7EA29" w:rsidR="003163D4" w:rsidRPr="00B61FBC" w:rsidRDefault="00CE2D3C" w:rsidP="00737BC5">
            <w:pPr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  <w:drawing>
                <wp:anchor distT="0" distB="0" distL="114300" distR="114300" simplePos="0" relativeHeight="251725824" behindDoc="0" locked="0" layoutInCell="1" allowOverlap="1" wp14:anchorId="78FCC8FA" wp14:editId="40118075">
                  <wp:simplePos x="0" y="0"/>
                  <wp:positionH relativeFrom="column">
                    <wp:posOffset>499745</wp:posOffset>
                  </wp:positionH>
                  <wp:positionV relativeFrom="paragraph">
                    <wp:posOffset>85090</wp:posOffset>
                  </wp:positionV>
                  <wp:extent cx="3048000" cy="2269490"/>
                  <wp:effectExtent l="0" t="0" r="0" b="0"/>
                  <wp:wrapThrough wrapText="bothSides">
                    <wp:wrapPolygon edited="0">
                      <wp:start x="0" y="0"/>
                      <wp:lineTo x="0" y="21395"/>
                      <wp:lineTo x="21465" y="21395"/>
                      <wp:lineTo x="21465" y="0"/>
                      <wp:lineTo x="0" y="0"/>
                    </wp:wrapPolygon>
                  </wp:wrapThrough>
                  <wp:docPr id="872485803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2485803" name="Picture 9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720"/>
                          <a:stretch/>
                        </pic:blipFill>
                        <pic:spPr bwMode="auto">
                          <a:xfrm>
                            <a:off x="0" y="0"/>
                            <a:ext cx="3048000" cy="2269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22368BB" w14:textId="566C7BD3" w:rsidR="003163D4" w:rsidRPr="00B61FBC" w:rsidRDefault="003163D4" w:rsidP="00737BC5">
            <w:pPr>
              <w:rPr>
                <w:rFonts w:ascii="Arial" w:hAnsi="Arial" w:cs="Arial"/>
                <w:color w:val="000000" w:themeColor="text1"/>
              </w:rPr>
            </w:pPr>
          </w:p>
          <w:p w14:paraId="4375903F" w14:textId="2FE0F0E7" w:rsidR="003163D4" w:rsidRPr="00B61FBC" w:rsidRDefault="003163D4" w:rsidP="00737BC5">
            <w:pPr>
              <w:rPr>
                <w:rFonts w:ascii="Arial" w:hAnsi="Arial" w:cs="Arial"/>
                <w:color w:val="000000" w:themeColor="text1"/>
              </w:rPr>
            </w:pPr>
          </w:p>
          <w:p w14:paraId="102B9137" w14:textId="4B753826" w:rsidR="003163D4" w:rsidRDefault="003163D4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726E93AA" w14:textId="77777777" w:rsidR="003163D4" w:rsidRDefault="003163D4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162A1967" w14:textId="77777777" w:rsidR="003163D4" w:rsidRDefault="003163D4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45C4E90B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1327ABB9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06AF3F2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CF40EAF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DB1973D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CC819BD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6197CCF3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3580668A" w14:textId="77777777" w:rsidR="00715EAA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03F16433" w14:textId="77777777" w:rsidR="006A13A1" w:rsidRDefault="006A13A1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  <w:p w14:paraId="1723D2CD" w14:textId="66DAF2B6" w:rsidR="00715EAA" w:rsidRPr="003163D4" w:rsidRDefault="00715EAA" w:rsidP="00737BC5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3163D4" w:rsidRPr="00D24E18" w14:paraId="31986DDD" w14:textId="77777777" w:rsidTr="00737BC5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13950" w:type="dxa"/>
            <w:gridSpan w:val="3"/>
            <w:tcBorders>
              <w:bottom w:val="single" w:sz="4" w:space="0" w:color="auto"/>
            </w:tcBorders>
          </w:tcPr>
          <w:p w14:paraId="39A95E6E" w14:textId="3426D183" w:rsidR="003163D4" w:rsidRPr="00F57C02" w:rsidRDefault="003163D4" w:rsidP="00737BC5">
            <w:pPr>
              <w:pStyle w:val="Heading2"/>
              <w:rPr>
                <w:rFonts w:ascii="IntelOne Display Medium" w:hAnsi="IntelOne Display Medium" w:cs="Arial"/>
              </w:rPr>
            </w:pPr>
            <w:r w:rsidRPr="00F57C02">
              <w:rPr>
                <w:rFonts w:ascii="IntelOne Display Medium" w:hAnsi="IntelOne Display Medium" w:cs="Arial"/>
              </w:rPr>
              <w:lastRenderedPageBreak/>
              <w:t xml:space="preserve">Step </w:t>
            </w:r>
            <w:r w:rsidR="00715EAA" w:rsidRPr="00F57C02">
              <w:rPr>
                <w:rFonts w:ascii="IntelOne Display Medium" w:hAnsi="IntelOne Display Medium" w:cs="Arial"/>
              </w:rPr>
              <w:t>4</w:t>
            </w:r>
            <w:r w:rsidRPr="00F57C02">
              <w:rPr>
                <w:rFonts w:ascii="IntelOne Display Medium" w:hAnsi="IntelOne Display Medium" w:cs="Arial"/>
              </w:rPr>
              <w:t xml:space="preserve">: </w:t>
            </w:r>
            <w:r w:rsidR="00715EAA" w:rsidRPr="00F57C02">
              <w:rPr>
                <w:rFonts w:ascii="IntelOne Display Medium" w:hAnsi="IntelOne Display Medium" w:cs="Arial"/>
                <w:lang w:val="en-SG"/>
              </w:rPr>
              <w:t>Designing Tips</w:t>
            </w:r>
          </w:p>
        </w:tc>
      </w:tr>
      <w:tr w:rsidR="00CE2D3C" w:rsidRPr="00D37C29" w14:paraId="2F6488E4" w14:textId="77777777" w:rsidTr="00737BC5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70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EAE"/>
          </w:tcPr>
          <w:p w14:paraId="3FBB9133" w14:textId="77777777" w:rsidR="003163D4" w:rsidRPr="00F57C02" w:rsidRDefault="003163D4" w:rsidP="00737B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Medium" w:hAnsi="IntelOne Display Medium" w:cs="Arial"/>
                <w:b/>
                <w:bCs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/>
              </w:rPr>
              <w:t>Instructions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EAEAE"/>
          </w:tcPr>
          <w:p w14:paraId="19BE2A2C" w14:textId="77777777" w:rsidR="003163D4" w:rsidRPr="00F57C02" w:rsidRDefault="003163D4" w:rsidP="00737BC5">
            <w:pPr>
              <w:rPr>
                <w:rFonts w:ascii="IntelOne Display Medium" w:hAnsi="IntelOne Display Medium" w:cs="Arial"/>
                <w:noProof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noProof/>
                <w:color w:val="000000"/>
              </w:rPr>
              <w:t xml:space="preserve">Screenshot </w:t>
            </w:r>
          </w:p>
        </w:tc>
      </w:tr>
      <w:tr w:rsidR="00CE2D3C" w:rsidRPr="00F57C02" w14:paraId="712BA1F4" w14:textId="77777777" w:rsidTr="00737BC5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70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1F4A98" w14:textId="77777777" w:rsidR="003163D4" w:rsidRPr="00F57C02" w:rsidRDefault="003163D4" w:rsidP="00715E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4D4F5CFB" w14:textId="7182E0C2" w:rsidR="00715EAA" w:rsidRPr="00F57C02" w:rsidRDefault="00715EAA" w:rsidP="00715EAA">
            <w:pPr>
              <w:pStyle w:val="ListParagraph"/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Visual Appeal</w:t>
            </w:r>
          </w:p>
          <w:p w14:paraId="6729855E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78AEE365" w14:textId="6CCF48D2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 xml:space="preserve">Use contrasting </w:t>
            </w:r>
            <w:proofErr w:type="spellStart"/>
            <w:r w:rsidRPr="00F57C02">
              <w:rPr>
                <w:rFonts w:ascii="IntelOne Display Light" w:hAnsi="IntelOne Display Light" w:cs="Arial"/>
                <w:color w:val="000000"/>
              </w:rPr>
              <w:t>colors</w:t>
            </w:r>
            <w:proofErr w:type="spellEnd"/>
            <w:r w:rsidRPr="00F57C02">
              <w:rPr>
                <w:rFonts w:ascii="IntelOne Display Light" w:hAnsi="IntelOne Display Light" w:cs="Arial"/>
                <w:color w:val="000000"/>
              </w:rPr>
              <w:t xml:space="preserve"> to make important information stand out.</w:t>
            </w:r>
          </w:p>
          <w:p w14:paraId="17ECA6FF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  <w:p w14:paraId="28BB128A" w14:textId="68568E34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Select readable fonts and avoid using too many different fonts.</w:t>
            </w: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F0A6606" w14:textId="27A7CDAD" w:rsidR="00715EAA" w:rsidRPr="00F57C02" w:rsidRDefault="00715EAA" w:rsidP="00737BC5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  <w:drawing>
                <wp:anchor distT="0" distB="0" distL="114300" distR="114300" simplePos="0" relativeHeight="251726848" behindDoc="1" locked="0" layoutInCell="1" allowOverlap="1" wp14:anchorId="3810538D" wp14:editId="6680ACBA">
                  <wp:simplePos x="0" y="0"/>
                  <wp:positionH relativeFrom="column">
                    <wp:posOffset>212725</wp:posOffset>
                  </wp:positionH>
                  <wp:positionV relativeFrom="paragraph">
                    <wp:posOffset>99695</wp:posOffset>
                  </wp:positionV>
                  <wp:extent cx="3676454" cy="1851660"/>
                  <wp:effectExtent l="0" t="0" r="635" b="0"/>
                  <wp:wrapTight wrapText="bothSides">
                    <wp:wrapPolygon edited="0">
                      <wp:start x="0" y="0"/>
                      <wp:lineTo x="0" y="21333"/>
                      <wp:lineTo x="21492" y="21333"/>
                      <wp:lineTo x="21492" y="0"/>
                      <wp:lineTo x="0" y="0"/>
                    </wp:wrapPolygon>
                  </wp:wrapTight>
                  <wp:docPr id="1877037329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7037329" name="Picture 1877037329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6454" cy="185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B5E5D08" w14:textId="0628D386" w:rsidR="00715EAA" w:rsidRPr="00F57C02" w:rsidRDefault="00715EAA" w:rsidP="00737BC5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1CB275C1" w14:textId="740037D5" w:rsidR="00715EAA" w:rsidRPr="00F57C02" w:rsidRDefault="00715EAA" w:rsidP="00737BC5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3013879F" w14:textId="77777777" w:rsidR="003163D4" w:rsidRPr="00F57C02" w:rsidRDefault="003163D4" w:rsidP="00737BC5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12F30E34" w14:textId="77777777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  <w:p w14:paraId="423E56DF" w14:textId="77777777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  <w:p w14:paraId="0922524A" w14:textId="77777777" w:rsidR="00715EAA" w:rsidRPr="00F57C02" w:rsidRDefault="00715EAA" w:rsidP="00715EAA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29DE6E9D" w14:textId="77777777" w:rsidR="00715EAA" w:rsidRPr="00F57C02" w:rsidRDefault="00715EAA" w:rsidP="00715EAA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05CD6912" w14:textId="77777777" w:rsidR="00715EAA" w:rsidRPr="00F57C02" w:rsidRDefault="00715EAA" w:rsidP="00715EAA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  <w:p w14:paraId="42908167" w14:textId="77777777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  <w:p w14:paraId="5AC2AE2E" w14:textId="77777777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  <w:p w14:paraId="2BC2F487" w14:textId="4DA75655" w:rsidR="00715EAA" w:rsidRPr="00F57C02" w:rsidRDefault="00715EAA" w:rsidP="00715EAA">
            <w:pPr>
              <w:rPr>
                <w:rFonts w:ascii="IntelOne Display Light" w:hAnsi="IntelOne Display Light" w:cs="Arial"/>
              </w:rPr>
            </w:pPr>
          </w:p>
        </w:tc>
      </w:tr>
      <w:tr w:rsidR="00CE2D3C" w:rsidRPr="00F57C02" w14:paraId="03ED8872" w14:textId="77777777" w:rsidTr="00737BC5">
        <w:tblPrEx>
          <w:tblBorders>
            <w:insideH w:val="none" w:sz="0" w:space="0" w:color="auto"/>
            <w:insideV w:val="none" w:sz="0" w:space="0" w:color="auto"/>
          </w:tblBorders>
        </w:tblPrEx>
        <w:tc>
          <w:tcPr>
            <w:tcW w:w="70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27AA25" w14:textId="77777777" w:rsidR="00715EAA" w:rsidRPr="00F57C02" w:rsidRDefault="00715EAA" w:rsidP="00715E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</w:rPr>
            </w:pPr>
          </w:p>
          <w:p w14:paraId="6CA04A25" w14:textId="56E6DC29" w:rsidR="00715EAA" w:rsidRPr="00F57C02" w:rsidRDefault="00715EAA" w:rsidP="00715EAA">
            <w:pPr>
              <w:pStyle w:val="ListParagraph"/>
              <w:numPr>
                <w:ilvl w:val="0"/>
                <w:numId w:val="4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lang w:val="en-IN"/>
              </w:rPr>
              <w:t>Layout</w:t>
            </w:r>
          </w:p>
          <w:p w14:paraId="122A2334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</w:p>
          <w:p w14:paraId="5C49706A" w14:textId="7198E8DC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  <w:r w:rsidRPr="00F57C02">
              <w:rPr>
                <w:rFonts w:ascii="IntelOne Display Light" w:hAnsi="IntelOne Display Light" w:cs="Arial"/>
                <w:lang w:val="en-IN"/>
              </w:rPr>
              <w:t>Balance text and images to avoid clutter.</w:t>
            </w:r>
          </w:p>
          <w:p w14:paraId="7C0FBC12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</w:p>
          <w:p w14:paraId="086A7FD5" w14:textId="75954F4A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lang w:val="en-IN"/>
              </w:rPr>
            </w:pPr>
            <w:r w:rsidRPr="00F57C02">
              <w:rPr>
                <w:rFonts w:ascii="IntelOne Display Light" w:hAnsi="IntelOne Display Light" w:cs="Arial"/>
                <w:lang w:val="en-IN"/>
              </w:rPr>
              <w:t>Use space effectively to keep the poster neat and organized.</w:t>
            </w:r>
          </w:p>
          <w:p w14:paraId="36E33E45" w14:textId="78B6C260" w:rsidR="002C0CD8" w:rsidRPr="00F57C02" w:rsidRDefault="002C0CD8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</w:tc>
        <w:tc>
          <w:tcPr>
            <w:tcW w:w="6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6D8BD93" w14:textId="02AEF7DA" w:rsidR="002C0CD8" w:rsidRPr="00F57C02" w:rsidRDefault="002C0CD8" w:rsidP="002C0CD8">
            <w:pPr>
              <w:rPr>
                <w:rFonts w:ascii="IntelOne Display Light" w:hAnsi="IntelOne Display Light" w:cs="Arial"/>
                <w:b/>
                <w:bCs/>
                <w:noProof/>
                <w:color w:val="000000"/>
              </w:rPr>
            </w:pPr>
          </w:p>
        </w:tc>
      </w:tr>
    </w:tbl>
    <w:p w14:paraId="18D79D1B" w14:textId="77777777" w:rsidR="003163D4" w:rsidRPr="00F57C02" w:rsidRDefault="003163D4">
      <w:pPr>
        <w:rPr>
          <w:rFonts w:ascii="IntelOne Display Light" w:hAnsi="IntelOne Display Light" w:cs="Arial"/>
        </w:rPr>
      </w:pPr>
    </w:p>
    <w:p w14:paraId="2FB88C8D" w14:textId="77777777" w:rsidR="00715EAA" w:rsidRPr="00F57C02" w:rsidRDefault="00715EAA">
      <w:pPr>
        <w:rPr>
          <w:rFonts w:ascii="IntelOne Display Light" w:hAnsi="IntelOne Display Light" w:cs="Arial"/>
        </w:rPr>
      </w:pPr>
    </w:p>
    <w:p w14:paraId="2975FA52" w14:textId="77777777" w:rsidR="00715EAA" w:rsidRPr="00F57C02" w:rsidRDefault="00715EAA">
      <w:pPr>
        <w:rPr>
          <w:rFonts w:ascii="IntelOne Display Light" w:hAnsi="IntelOne Display Light" w:cs="Arial"/>
        </w:rPr>
      </w:pPr>
    </w:p>
    <w:p w14:paraId="709CDC23" w14:textId="77777777" w:rsidR="00186AAC" w:rsidRDefault="00186AAC">
      <w:pPr>
        <w:rPr>
          <w:rFonts w:ascii="Arial" w:hAnsi="Arial" w:cs="Arial"/>
        </w:rPr>
      </w:pPr>
    </w:p>
    <w:tbl>
      <w:tblPr>
        <w:tblStyle w:val="TableGrid"/>
        <w:tblW w:w="13950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83"/>
        <w:gridCol w:w="7367"/>
      </w:tblGrid>
      <w:tr w:rsidR="00761750" w:rsidRPr="00D24E18" w14:paraId="3FCC48CD" w14:textId="77777777" w:rsidTr="00737BC5">
        <w:tc>
          <w:tcPr>
            <w:tcW w:w="13950" w:type="dxa"/>
            <w:gridSpan w:val="2"/>
            <w:tcBorders>
              <w:bottom w:val="single" w:sz="4" w:space="0" w:color="auto"/>
            </w:tcBorders>
          </w:tcPr>
          <w:p w14:paraId="53DC26E0" w14:textId="7E5C98BE" w:rsidR="00A2726C" w:rsidRPr="00F57C02" w:rsidRDefault="00A2726C" w:rsidP="00737BC5">
            <w:pPr>
              <w:pStyle w:val="Heading2"/>
              <w:rPr>
                <w:rFonts w:ascii="IntelOne Display Medium" w:hAnsi="IntelOne Display Medium" w:cs="Arial"/>
              </w:rPr>
            </w:pPr>
            <w:r w:rsidRPr="00F57C02">
              <w:rPr>
                <w:rFonts w:ascii="IntelOne Display Medium" w:hAnsi="IntelOne Display Medium" w:cs="Arial"/>
              </w:rPr>
              <w:lastRenderedPageBreak/>
              <w:t xml:space="preserve">Step </w:t>
            </w:r>
            <w:r w:rsidR="00715EAA" w:rsidRPr="00F57C02">
              <w:rPr>
                <w:rFonts w:ascii="IntelOne Display Medium" w:hAnsi="IntelOne Display Medium" w:cs="Arial"/>
              </w:rPr>
              <w:t>5</w:t>
            </w:r>
            <w:r w:rsidRPr="00F57C02">
              <w:rPr>
                <w:rFonts w:ascii="IntelOne Display Medium" w:hAnsi="IntelOne Display Medium" w:cs="Arial"/>
              </w:rPr>
              <w:t xml:space="preserve">: </w:t>
            </w:r>
            <w:r w:rsidR="00715EAA" w:rsidRPr="00F57C02">
              <w:rPr>
                <w:rFonts w:ascii="IntelOne Display Medium" w:hAnsi="IntelOne Display Medium" w:cs="Arial"/>
                <w:lang w:val="en-SG"/>
              </w:rPr>
              <w:t>Finalizing Your Poster</w:t>
            </w:r>
          </w:p>
        </w:tc>
      </w:tr>
      <w:tr w:rsidR="00761750" w:rsidRPr="00D37C29" w14:paraId="0C337BDA" w14:textId="77777777" w:rsidTr="00F86B54">
        <w:tc>
          <w:tcPr>
            <w:tcW w:w="65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EAE"/>
          </w:tcPr>
          <w:p w14:paraId="1B11A9C1" w14:textId="77777777" w:rsidR="00A2726C" w:rsidRPr="00F57C02" w:rsidRDefault="00A2726C" w:rsidP="00737BC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IntelOne Display Medium" w:hAnsi="IntelOne Display Medium" w:cs="Arial"/>
                <w:b/>
                <w:bCs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color w:val="000000"/>
              </w:rPr>
              <w:t>Instructions</w:t>
            </w:r>
          </w:p>
        </w:tc>
        <w:tc>
          <w:tcPr>
            <w:tcW w:w="7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EAEAE"/>
          </w:tcPr>
          <w:p w14:paraId="0FAA1D52" w14:textId="77777777" w:rsidR="00A2726C" w:rsidRPr="00F57C02" w:rsidRDefault="00A2726C" w:rsidP="00737BC5">
            <w:pPr>
              <w:rPr>
                <w:rFonts w:ascii="IntelOne Display Medium" w:hAnsi="IntelOne Display Medium" w:cs="Arial"/>
                <w:noProof/>
                <w:color w:val="000000"/>
              </w:rPr>
            </w:pPr>
            <w:r w:rsidRPr="00F57C02">
              <w:rPr>
                <w:rFonts w:ascii="IntelOne Display Medium" w:hAnsi="IntelOne Display Medium" w:cs="Arial"/>
                <w:b/>
                <w:bCs/>
                <w:noProof/>
                <w:color w:val="000000"/>
              </w:rPr>
              <w:t xml:space="preserve">Screenshot </w:t>
            </w:r>
          </w:p>
        </w:tc>
      </w:tr>
      <w:tr w:rsidR="00761750" w:rsidRPr="00D24E18" w14:paraId="365ADDF7" w14:textId="77777777" w:rsidTr="00F86B54">
        <w:tc>
          <w:tcPr>
            <w:tcW w:w="65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23225A" w14:textId="77777777" w:rsidR="00A2726C" w:rsidRPr="00F57C02" w:rsidRDefault="00A2726C" w:rsidP="00737BC5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54654224" w14:textId="77777777" w:rsidR="00715EAA" w:rsidRPr="00F57C02" w:rsidRDefault="00715EAA" w:rsidP="00715EAA">
            <w:pPr>
              <w:pStyle w:val="ListParagraph"/>
              <w:numPr>
                <w:ilvl w:val="0"/>
                <w:numId w:val="5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Review</w:t>
            </w:r>
          </w:p>
          <w:p w14:paraId="4BA73432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688A4930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Check for any spelling or grammatical errors.</w:t>
            </w:r>
          </w:p>
          <w:p w14:paraId="7F496AC9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color w:val="000000"/>
              </w:rPr>
            </w:pPr>
          </w:p>
          <w:p w14:paraId="3475E559" w14:textId="09A23F9D" w:rsidR="00A2726C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Make sure all key points are included and visible.</w:t>
            </w:r>
          </w:p>
          <w:p w14:paraId="68ACB0F2" w14:textId="77777777" w:rsidR="007411FF" w:rsidRPr="00F57C02" w:rsidRDefault="007411FF" w:rsidP="00A2726C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447F0F28" w14:textId="77777777" w:rsidR="007411FF" w:rsidRPr="00F57C02" w:rsidRDefault="007411FF" w:rsidP="00A2726C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01D6C456" w14:textId="77777777" w:rsidR="007411FF" w:rsidRPr="00F57C02" w:rsidRDefault="007411FF" w:rsidP="00A2726C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63B06EBE" w14:textId="17FC9D59" w:rsidR="007411FF" w:rsidRPr="00F57C02" w:rsidRDefault="007411FF" w:rsidP="00A2726C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</w:tc>
        <w:tc>
          <w:tcPr>
            <w:tcW w:w="7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29557ED" w14:textId="3E92A21F" w:rsidR="00A2726C" w:rsidRPr="00D24E18" w:rsidRDefault="00A2726C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</w:tc>
      </w:tr>
      <w:tr w:rsidR="00761750" w:rsidRPr="00D24E18" w14:paraId="7F52C3B5" w14:textId="77777777" w:rsidTr="00F86B54">
        <w:tc>
          <w:tcPr>
            <w:tcW w:w="65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1F5B93" w14:textId="77777777" w:rsidR="007411FF" w:rsidRPr="00F57C02" w:rsidRDefault="007411FF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</w:p>
          <w:p w14:paraId="295D3ADE" w14:textId="77777777" w:rsidR="00715EAA" w:rsidRPr="00F57C02" w:rsidRDefault="00715EAA" w:rsidP="00715EAA">
            <w:pPr>
              <w:pStyle w:val="ListParagraph"/>
              <w:numPr>
                <w:ilvl w:val="0"/>
                <w:numId w:val="5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b/>
                <w:bCs/>
                <w:color w:val="000000"/>
              </w:rPr>
            </w:pPr>
            <w:r w:rsidRPr="00F57C02">
              <w:rPr>
                <w:rFonts w:ascii="IntelOne Display Light" w:hAnsi="IntelOne Display Light" w:cs="Arial"/>
                <w:b/>
                <w:bCs/>
                <w:color w:val="000000"/>
              </w:rPr>
              <w:t>Save and Share</w:t>
            </w:r>
          </w:p>
          <w:p w14:paraId="1549C9CC" w14:textId="77777777" w:rsidR="00715EAA" w:rsidRPr="00F57C02" w:rsidRDefault="00715EAA" w:rsidP="00715EAA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ind w:left="1080"/>
              <w:rPr>
                <w:rFonts w:ascii="IntelOne Display Light" w:hAnsi="IntelOne Display Light" w:cs="Arial"/>
                <w:color w:val="000000"/>
              </w:rPr>
            </w:pPr>
          </w:p>
          <w:p w14:paraId="12109631" w14:textId="77777777" w:rsidR="00F86B54" w:rsidRPr="00F57C02" w:rsidRDefault="00F86B54" w:rsidP="00F86B54">
            <w:pPr>
              <w:pStyle w:val="ListParagraph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Click on the "Share" button at the top right corner of Canva.</w:t>
            </w:r>
          </w:p>
          <w:p w14:paraId="215E7E7D" w14:textId="77777777" w:rsidR="00F86B54" w:rsidRPr="00F57C02" w:rsidRDefault="00F86B54" w:rsidP="00F86B54">
            <w:pPr>
              <w:pStyle w:val="ListParagraph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Select "Download" from the options.</w:t>
            </w:r>
          </w:p>
          <w:p w14:paraId="505231FA" w14:textId="41274D17" w:rsidR="00715EAA" w:rsidRPr="00F57C02" w:rsidRDefault="00F86B54" w:rsidP="00F86B54">
            <w:pPr>
              <w:pStyle w:val="ListParagraph"/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  <w:r w:rsidRPr="00F57C02">
              <w:rPr>
                <w:rFonts w:ascii="IntelOne Display Light" w:hAnsi="IntelOne Display Light" w:cs="Arial"/>
                <w:color w:val="000000"/>
              </w:rPr>
              <w:t>Choose your preferred file type (e.g., PNG, PDF) and click "Download" to save the poster to your device.</w:t>
            </w:r>
          </w:p>
          <w:p w14:paraId="7C55A11E" w14:textId="2F8ADEEA" w:rsidR="00715EAA" w:rsidRPr="00F57C02" w:rsidRDefault="00715EAA" w:rsidP="00715E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 w:themeFill="background1"/>
              <w:spacing w:line="276" w:lineRule="auto"/>
              <w:rPr>
                <w:rFonts w:ascii="IntelOne Display Light" w:hAnsi="IntelOne Display Light" w:cs="Arial"/>
                <w:color w:val="000000"/>
              </w:rPr>
            </w:pPr>
          </w:p>
        </w:tc>
        <w:tc>
          <w:tcPr>
            <w:tcW w:w="7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0F9E750" w14:textId="5D5B31D8" w:rsidR="007411FF" w:rsidRDefault="000E0A21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  <w:r>
              <w:rPr>
                <w:rFonts w:ascii="Arial" w:hAnsi="Arial" w:cs="Arial"/>
                <w:b/>
                <w:bCs/>
                <w:noProof/>
                <w:color w:val="000000"/>
              </w:rPr>
              <w:drawing>
                <wp:anchor distT="0" distB="0" distL="114300" distR="114300" simplePos="0" relativeHeight="251727872" behindDoc="1" locked="0" layoutInCell="1" allowOverlap="1" wp14:anchorId="5C69A14B" wp14:editId="042E42D5">
                  <wp:simplePos x="0" y="0"/>
                  <wp:positionH relativeFrom="column">
                    <wp:posOffset>297180</wp:posOffset>
                  </wp:positionH>
                  <wp:positionV relativeFrom="paragraph">
                    <wp:posOffset>100330</wp:posOffset>
                  </wp:positionV>
                  <wp:extent cx="2727960" cy="2165985"/>
                  <wp:effectExtent l="0" t="0" r="0" b="5715"/>
                  <wp:wrapTight wrapText="bothSides">
                    <wp:wrapPolygon edited="0">
                      <wp:start x="0" y="0"/>
                      <wp:lineTo x="0" y="21467"/>
                      <wp:lineTo x="21419" y="21467"/>
                      <wp:lineTo x="21419" y="0"/>
                      <wp:lineTo x="0" y="0"/>
                    </wp:wrapPolygon>
                  </wp:wrapTight>
                  <wp:docPr id="166870894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870894" name="Picture 166870894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037"/>
                          <a:stretch/>
                        </pic:blipFill>
                        <pic:spPr bwMode="auto">
                          <a:xfrm>
                            <a:off x="0" y="0"/>
                            <a:ext cx="2727960" cy="2165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4644355" w14:textId="3614F72C" w:rsidR="007411FF" w:rsidRDefault="007411FF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44F7FA8" w14:textId="77777777" w:rsidR="007411FF" w:rsidRDefault="007411FF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9FD3328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448E536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978D57A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C874A09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77BB24C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7AEF010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DDCE1A7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1074CC6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1509BCD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9C302C6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78B85D9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1C1EF17" w14:textId="5DE972F3" w:rsidR="00F86B54" w:rsidRDefault="000E0A21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  <w:r>
              <w:rPr>
                <w:rFonts w:ascii="Arial" w:hAnsi="Arial" w:cs="Arial"/>
                <w:b/>
                <w:bCs/>
                <w:noProof/>
                <w:color w:val="000000"/>
              </w:rPr>
              <w:lastRenderedPageBreak/>
              <w:drawing>
                <wp:anchor distT="0" distB="0" distL="114300" distR="114300" simplePos="0" relativeHeight="251728896" behindDoc="1" locked="0" layoutInCell="1" allowOverlap="1" wp14:anchorId="5DED69DF" wp14:editId="3398B396">
                  <wp:simplePos x="0" y="0"/>
                  <wp:positionH relativeFrom="column">
                    <wp:posOffset>358140</wp:posOffset>
                  </wp:positionH>
                  <wp:positionV relativeFrom="paragraph">
                    <wp:posOffset>85090</wp:posOffset>
                  </wp:positionV>
                  <wp:extent cx="2385060" cy="2438400"/>
                  <wp:effectExtent l="0" t="0" r="0" b="0"/>
                  <wp:wrapTight wrapText="bothSides">
                    <wp:wrapPolygon edited="0">
                      <wp:start x="0" y="0"/>
                      <wp:lineTo x="0" y="21431"/>
                      <wp:lineTo x="21393" y="21431"/>
                      <wp:lineTo x="21393" y="0"/>
                      <wp:lineTo x="0" y="0"/>
                    </wp:wrapPolygon>
                  </wp:wrapTight>
                  <wp:docPr id="1412061621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061621" name="Picture 1412061621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936"/>
                          <a:stretch/>
                        </pic:blipFill>
                        <pic:spPr bwMode="auto">
                          <a:xfrm>
                            <a:off x="0" y="0"/>
                            <a:ext cx="2385060" cy="2438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EE505F7" w14:textId="73B766A3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D299DEF" w14:textId="6159C001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3B2055D5" w14:textId="2FE0A121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55198B42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342FAF57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88D5417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1218444F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4590365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CCAB7C0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478D9D15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2F2C4665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0D0B2D44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69ABFA56" w14:textId="77777777" w:rsidR="00F86B54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  <w:p w14:paraId="7C12FBCC" w14:textId="0EAF389F" w:rsidR="00F86B54" w:rsidRPr="00D24E18" w:rsidRDefault="00F86B54" w:rsidP="00737BC5">
            <w:pPr>
              <w:rPr>
                <w:rFonts w:ascii="Arial" w:hAnsi="Arial" w:cs="Arial"/>
                <w:b/>
                <w:bCs/>
                <w:noProof/>
                <w:color w:val="000000"/>
              </w:rPr>
            </w:pPr>
          </w:p>
        </w:tc>
      </w:tr>
    </w:tbl>
    <w:p w14:paraId="03F546FC" w14:textId="77777777" w:rsidR="00186AAC" w:rsidRDefault="00186AAC">
      <w:pPr>
        <w:rPr>
          <w:rFonts w:ascii="Arial" w:hAnsi="Arial" w:cs="Arial"/>
        </w:rPr>
      </w:pPr>
    </w:p>
    <w:sectPr w:rsidR="00186AAC" w:rsidSect="000710F4">
      <w:headerReference w:type="default" r:id="rId21"/>
      <w:footerReference w:type="even" r:id="rId22"/>
      <w:footerReference w:type="default" r:id="rId23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A9C2BC" w14:textId="77777777" w:rsidR="003F2E76" w:rsidRDefault="003F2E76" w:rsidP="008235C3">
      <w:pPr>
        <w:spacing w:after="0" w:line="240" w:lineRule="auto"/>
      </w:pPr>
      <w:r>
        <w:separator/>
      </w:r>
    </w:p>
  </w:endnote>
  <w:endnote w:type="continuationSeparator" w:id="0">
    <w:p w14:paraId="6785C331" w14:textId="77777777" w:rsidR="003F2E76" w:rsidRDefault="003F2E76" w:rsidP="008235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IntelOne Display Medium">
    <w:panose1 w:val="020B0703020203020204"/>
    <w:charset w:val="00"/>
    <w:family w:val="swiss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telOne Display Light">
    <w:panose1 w:val="020B0403020203020204"/>
    <w:charset w:val="00"/>
    <w:family w:val="swiss"/>
    <w:pitch w:val="variable"/>
    <w:sig w:usb0="20000007" w:usb1="00000001" w:usb2="00000000" w:usb3="00000000" w:csb0="00000193" w:csb1="00000000"/>
  </w:font>
  <w:font w:name="Intel Clear">
    <w:altName w:val="Sylfaen"/>
    <w:charset w:val="00"/>
    <w:family w:val="swiss"/>
    <w:pitch w:val="variable"/>
    <w:sig w:usb0="E10006FF" w:usb1="400060F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36176090"/>
      <w:docPartObj>
        <w:docPartGallery w:val="Page Numbers (Bottom of Page)"/>
        <w:docPartUnique/>
      </w:docPartObj>
    </w:sdtPr>
    <w:sdtContent>
      <w:p w14:paraId="423D90B2" w14:textId="77777777" w:rsidR="002B5790" w:rsidRDefault="00152366" w:rsidP="001F4E7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E4D17B" w14:textId="77777777" w:rsidR="002B5790" w:rsidRDefault="002B579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4FE744" w14:textId="77777777" w:rsidR="00B61FBC" w:rsidRPr="00C210A6" w:rsidRDefault="00B61FBC" w:rsidP="00B61FBC">
    <w:pPr>
      <w:pStyle w:val="NormalWeb"/>
      <w:tabs>
        <w:tab w:val="right" w:pos="1350"/>
        <w:tab w:val="right" w:pos="13410"/>
        <w:tab w:val="right" w:pos="13680"/>
      </w:tabs>
      <w:spacing w:before="0" w:beforeAutospacing="0" w:after="0" w:afterAutospacing="0"/>
      <w:rPr>
        <w:rFonts w:ascii="Arial" w:hAnsi="Arial" w:cs="Arial"/>
        <w:sz w:val="12"/>
        <w:szCs w:val="12"/>
      </w:rPr>
    </w:pPr>
    <w:r>
      <w:rPr>
        <w:noProof/>
      </w:rPr>
      <w:drawing>
        <wp:inline distT="0" distB="0" distL="0" distR="0" wp14:anchorId="4967F757" wp14:editId="3488A411">
          <wp:extent cx="736600" cy="647700"/>
          <wp:effectExtent l="0" t="0" r="6350" b="0"/>
          <wp:docPr id="15" name="Picture 15" descr="A picture containing text, weap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 picture containing text, weapon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66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>Intel</w:t>
    </w:r>
    <w:r w:rsidRPr="00C210A6">
      <w:rPr>
        <w:rFonts w:ascii="Arial" w:eastAsia="Intel Clear" w:hAnsi="Arial" w:cs="Arial"/>
        <w:color w:val="000000"/>
        <w:kern w:val="24"/>
        <w:position w:val="5"/>
        <w:sz w:val="12"/>
        <w:szCs w:val="12"/>
        <w:vertAlign w:val="superscript"/>
      </w:rPr>
      <w:t>®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 xml:space="preserve"> Skills for Innovation</w:t>
    </w:r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ab/>
    </w:r>
    <w:proofErr w:type="gramStart"/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>The</w:t>
    </w:r>
    <w:proofErr w:type="gramEnd"/>
    <w:r w:rsidRPr="00C210A6">
      <w:rPr>
        <w:rFonts w:ascii="Arial" w:eastAsia="Intel Clear" w:hAnsi="Arial" w:cs="Arial"/>
        <w:color w:val="000000"/>
        <w:kern w:val="24"/>
        <w:sz w:val="12"/>
        <w:szCs w:val="12"/>
      </w:rPr>
      <w:t xml:space="preserve"> Intel® Skills for Innovation Program Content was developed by Intel Corporation.  All rights reserved.   | </w:t>
    </w:r>
    <w:r w:rsidRPr="00C210A6">
      <w:rPr>
        <w:rFonts w:ascii="Arial" w:hAnsi="Arial" w:cs="Arial"/>
      </w:rPr>
      <w:tab/>
    </w:r>
    <w:r w:rsidRPr="00C210A6">
      <w:rPr>
        <w:rFonts w:ascii="Arial" w:hAnsi="Arial" w:cs="Arial"/>
        <w:sz w:val="14"/>
        <w:szCs w:val="14"/>
      </w:rPr>
      <w:fldChar w:fldCharType="begin"/>
    </w:r>
    <w:r w:rsidRPr="00C210A6">
      <w:rPr>
        <w:rFonts w:ascii="Arial" w:hAnsi="Arial" w:cs="Arial"/>
        <w:sz w:val="14"/>
        <w:szCs w:val="14"/>
      </w:rPr>
      <w:instrText xml:space="preserve"> PAGE   \* MERGEFORMAT </w:instrText>
    </w:r>
    <w:r w:rsidRPr="00C210A6">
      <w:rPr>
        <w:rFonts w:ascii="Arial" w:hAnsi="Arial" w:cs="Arial"/>
        <w:sz w:val="14"/>
        <w:szCs w:val="14"/>
      </w:rPr>
      <w:fldChar w:fldCharType="separate"/>
    </w:r>
    <w:r>
      <w:rPr>
        <w:rFonts w:ascii="Arial" w:hAnsi="Arial" w:cs="Arial"/>
        <w:sz w:val="14"/>
        <w:szCs w:val="14"/>
      </w:rPr>
      <w:t>1</w:t>
    </w:r>
    <w:r w:rsidRPr="00C210A6">
      <w:rPr>
        <w:rFonts w:ascii="Arial" w:hAnsi="Arial" w:cs="Arial"/>
        <w:noProof/>
        <w:sz w:val="14"/>
        <w:szCs w:val="14"/>
      </w:rPr>
      <w:fldChar w:fldCharType="end"/>
    </w:r>
  </w:p>
  <w:p w14:paraId="23943689" w14:textId="77777777" w:rsidR="002B5790" w:rsidRDefault="002B579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DBDE914" w14:textId="77777777" w:rsidR="003F2E76" w:rsidRDefault="003F2E76" w:rsidP="008235C3">
      <w:pPr>
        <w:spacing w:after="0" w:line="240" w:lineRule="auto"/>
      </w:pPr>
      <w:r>
        <w:separator/>
      </w:r>
    </w:p>
  </w:footnote>
  <w:footnote w:type="continuationSeparator" w:id="0">
    <w:p w14:paraId="3B52BB38" w14:textId="77777777" w:rsidR="003F2E76" w:rsidRDefault="003F2E76" w:rsidP="008235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B506E7" w14:textId="7A0E2A12" w:rsidR="002B5790" w:rsidRPr="00933DF0" w:rsidRDefault="00B61FBC" w:rsidP="00933DF0">
    <w:pPr>
      <w:pStyle w:val="Header"/>
      <w:jc w:val="right"/>
      <w:rPr>
        <w:sz w:val="16"/>
        <w:szCs w:val="16"/>
      </w:rPr>
    </w:pP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>Intel® Starter Pack</w:t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ab/>
    </w:r>
    <w:r>
      <w:rPr>
        <w:rFonts w:ascii="Arial" w:eastAsiaTheme="majorEastAsia" w:hAnsi="Arial" w:cs="Arial"/>
        <w:spacing w:val="-10"/>
        <w:kern w:val="28"/>
        <w:sz w:val="24"/>
        <w:szCs w:val="24"/>
      </w:rPr>
      <w:t xml:space="preserve">           </w:t>
    </w:r>
    <w:r w:rsidRPr="00B61FBC">
      <w:rPr>
        <w:rFonts w:ascii="Arial" w:eastAsiaTheme="majorEastAsia" w:hAnsi="Arial" w:cs="Arial"/>
        <w:spacing w:val="-10"/>
        <w:kern w:val="28"/>
        <w:sz w:val="24"/>
        <w:szCs w:val="24"/>
      </w:rPr>
      <w:t>Worksheet</w:t>
    </w:r>
    <w:r w:rsidR="00933DF0">
      <w:rPr>
        <w:rFonts w:ascii="Arial" w:eastAsiaTheme="majorEastAsia" w:hAnsi="Arial" w:cs="Arial"/>
        <w:spacing w:val="-10"/>
        <w:kern w:val="28"/>
        <w:sz w:val="24"/>
        <w:szCs w:val="24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446F80"/>
    <w:multiLevelType w:val="hybridMultilevel"/>
    <w:tmpl w:val="9F8AFBA4"/>
    <w:lvl w:ilvl="0" w:tplc="FFFFFFFF">
      <w:start w:val="1"/>
      <w:numFmt w:val="decimal"/>
      <w:lvlText w:val="%1."/>
      <w:lvlJc w:val="left"/>
      <w:pPr>
        <w:ind w:left="1070" w:hanging="360"/>
      </w:p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 w15:restartNumberingAfterBreak="0">
    <w:nsid w:val="0E1730BE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4119EC"/>
    <w:multiLevelType w:val="hybridMultilevel"/>
    <w:tmpl w:val="655C157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97731"/>
    <w:multiLevelType w:val="hybridMultilevel"/>
    <w:tmpl w:val="507C23BE"/>
    <w:lvl w:ilvl="0" w:tplc="A70CED0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DE2C2C"/>
    <w:multiLevelType w:val="hybridMultilevel"/>
    <w:tmpl w:val="C0868B90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80B116A"/>
    <w:multiLevelType w:val="hybridMultilevel"/>
    <w:tmpl w:val="98CAF34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5B235B"/>
    <w:multiLevelType w:val="hybridMultilevel"/>
    <w:tmpl w:val="87A6617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B95119"/>
    <w:multiLevelType w:val="hybridMultilevel"/>
    <w:tmpl w:val="FD2ADD1C"/>
    <w:lvl w:ilvl="0" w:tplc="3AF8971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BC5E00"/>
    <w:multiLevelType w:val="hybridMultilevel"/>
    <w:tmpl w:val="AE8E1A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E32BFE"/>
    <w:multiLevelType w:val="hybridMultilevel"/>
    <w:tmpl w:val="AE22F5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464D23"/>
    <w:multiLevelType w:val="hybridMultilevel"/>
    <w:tmpl w:val="E458B5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2367DC"/>
    <w:multiLevelType w:val="hybridMultilevel"/>
    <w:tmpl w:val="74DCB3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215C3C"/>
    <w:multiLevelType w:val="hybridMultilevel"/>
    <w:tmpl w:val="00004672"/>
    <w:lvl w:ilvl="0" w:tplc="23D2899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5F67A0A"/>
    <w:multiLevelType w:val="hybridMultilevel"/>
    <w:tmpl w:val="E458B5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FF0BF6"/>
    <w:multiLevelType w:val="hybridMultilevel"/>
    <w:tmpl w:val="AE22F5F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81F57F6"/>
    <w:multiLevelType w:val="hybridMultilevel"/>
    <w:tmpl w:val="989C227C"/>
    <w:lvl w:ilvl="0" w:tplc="4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E7B9F"/>
    <w:multiLevelType w:val="hybridMultilevel"/>
    <w:tmpl w:val="E80A6B3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1C6035"/>
    <w:multiLevelType w:val="hybridMultilevel"/>
    <w:tmpl w:val="370651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02705A2"/>
    <w:multiLevelType w:val="hybridMultilevel"/>
    <w:tmpl w:val="0D8891A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571B92"/>
    <w:multiLevelType w:val="hybridMultilevel"/>
    <w:tmpl w:val="B972DAA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063CC7"/>
    <w:multiLevelType w:val="hybridMultilevel"/>
    <w:tmpl w:val="A134C2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626546"/>
    <w:multiLevelType w:val="hybridMultilevel"/>
    <w:tmpl w:val="E458B5E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3E659F"/>
    <w:multiLevelType w:val="hybridMultilevel"/>
    <w:tmpl w:val="2EF4C19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78673E"/>
    <w:multiLevelType w:val="hybridMultilevel"/>
    <w:tmpl w:val="796CAA4A"/>
    <w:lvl w:ilvl="0" w:tplc="87FE8F1A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BE25DD"/>
    <w:multiLevelType w:val="hybridMultilevel"/>
    <w:tmpl w:val="0D8891A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36F2E91"/>
    <w:multiLevelType w:val="hybridMultilevel"/>
    <w:tmpl w:val="0C44118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5D714C5"/>
    <w:multiLevelType w:val="multilevel"/>
    <w:tmpl w:val="15525B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7B3604B"/>
    <w:multiLevelType w:val="hybridMultilevel"/>
    <w:tmpl w:val="C760454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102D00"/>
    <w:multiLevelType w:val="hybridMultilevel"/>
    <w:tmpl w:val="AE8E1A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97D09C2"/>
    <w:multiLevelType w:val="hybridMultilevel"/>
    <w:tmpl w:val="7F5EC8D4"/>
    <w:lvl w:ilvl="0" w:tplc="87FE8F1A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4F33378"/>
    <w:multiLevelType w:val="hybridMultilevel"/>
    <w:tmpl w:val="80A817A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8C30A30"/>
    <w:multiLevelType w:val="hybridMultilevel"/>
    <w:tmpl w:val="8EBC4C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06E2D67"/>
    <w:multiLevelType w:val="hybridMultilevel"/>
    <w:tmpl w:val="05387B0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4F134C"/>
    <w:multiLevelType w:val="hybridMultilevel"/>
    <w:tmpl w:val="EA36A5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D664DA"/>
    <w:multiLevelType w:val="hybridMultilevel"/>
    <w:tmpl w:val="555E6A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497EFC"/>
    <w:multiLevelType w:val="hybridMultilevel"/>
    <w:tmpl w:val="370651A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8C87D6E"/>
    <w:multiLevelType w:val="hybridMultilevel"/>
    <w:tmpl w:val="1222FDB8"/>
    <w:lvl w:ilvl="0" w:tplc="3B0E18A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6D7735"/>
    <w:multiLevelType w:val="hybridMultilevel"/>
    <w:tmpl w:val="A18643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957FF3"/>
    <w:multiLevelType w:val="multilevel"/>
    <w:tmpl w:val="D6D89A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D162899"/>
    <w:multiLevelType w:val="hybridMultilevel"/>
    <w:tmpl w:val="DD8CEF3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E173666"/>
    <w:multiLevelType w:val="hybridMultilevel"/>
    <w:tmpl w:val="710677B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E4062E9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7C55D1"/>
    <w:multiLevelType w:val="hybridMultilevel"/>
    <w:tmpl w:val="8892E54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45A0457"/>
    <w:multiLevelType w:val="hybridMultilevel"/>
    <w:tmpl w:val="501E1C8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5767B5A"/>
    <w:multiLevelType w:val="multilevel"/>
    <w:tmpl w:val="0CD8FA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7E27A40"/>
    <w:multiLevelType w:val="hybridMultilevel"/>
    <w:tmpl w:val="A4AA890E"/>
    <w:lvl w:ilvl="0" w:tplc="5A0E33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0366DF"/>
    <w:multiLevelType w:val="hybridMultilevel"/>
    <w:tmpl w:val="042EC6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8CB5099"/>
    <w:multiLevelType w:val="hybridMultilevel"/>
    <w:tmpl w:val="507C23B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A394103"/>
    <w:multiLevelType w:val="hybridMultilevel"/>
    <w:tmpl w:val="73CCF76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B4C76E3"/>
    <w:multiLevelType w:val="hybridMultilevel"/>
    <w:tmpl w:val="7C924AA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3748323">
    <w:abstractNumId w:val="36"/>
  </w:num>
  <w:num w:numId="2" w16cid:durableId="1626960299">
    <w:abstractNumId w:val="33"/>
  </w:num>
  <w:num w:numId="3" w16cid:durableId="837765949">
    <w:abstractNumId w:val="39"/>
  </w:num>
  <w:num w:numId="4" w16cid:durableId="1817213237">
    <w:abstractNumId w:val="31"/>
  </w:num>
  <w:num w:numId="5" w16cid:durableId="956062684">
    <w:abstractNumId w:val="11"/>
  </w:num>
  <w:num w:numId="6" w16cid:durableId="343482407">
    <w:abstractNumId w:val="45"/>
  </w:num>
  <w:num w:numId="7" w16cid:durableId="500505145">
    <w:abstractNumId w:val="29"/>
  </w:num>
  <w:num w:numId="8" w16cid:durableId="1155684414">
    <w:abstractNumId w:val="23"/>
  </w:num>
  <w:num w:numId="9" w16cid:durableId="1173108224">
    <w:abstractNumId w:val="37"/>
  </w:num>
  <w:num w:numId="10" w16cid:durableId="446386722">
    <w:abstractNumId w:val="20"/>
  </w:num>
  <w:num w:numId="11" w16cid:durableId="362436700">
    <w:abstractNumId w:val="8"/>
  </w:num>
  <w:num w:numId="12" w16cid:durableId="1101873300">
    <w:abstractNumId w:val="34"/>
  </w:num>
  <w:num w:numId="13" w16cid:durableId="92209377">
    <w:abstractNumId w:val="28"/>
  </w:num>
  <w:num w:numId="14" w16cid:durableId="1557085571">
    <w:abstractNumId w:val="48"/>
  </w:num>
  <w:num w:numId="15" w16cid:durableId="949508761">
    <w:abstractNumId w:val="35"/>
  </w:num>
  <w:num w:numId="16" w16cid:durableId="840312836">
    <w:abstractNumId w:val="32"/>
  </w:num>
  <w:num w:numId="17" w16cid:durableId="1354841857">
    <w:abstractNumId w:val="16"/>
  </w:num>
  <w:num w:numId="18" w16cid:durableId="170948282">
    <w:abstractNumId w:val="5"/>
  </w:num>
  <w:num w:numId="19" w16cid:durableId="805657045">
    <w:abstractNumId w:val="2"/>
  </w:num>
  <w:num w:numId="20" w16cid:durableId="611598912">
    <w:abstractNumId w:val="6"/>
  </w:num>
  <w:num w:numId="21" w16cid:durableId="495609421">
    <w:abstractNumId w:val="40"/>
  </w:num>
  <w:num w:numId="22" w16cid:durableId="1723671208">
    <w:abstractNumId w:val="19"/>
  </w:num>
  <w:num w:numId="23" w16cid:durableId="2129396060">
    <w:abstractNumId w:val="30"/>
  </w:num>
  <w:num w:numId="24" w16cid:durableId="792679052">
    <w:abstractNumId w:val="0"/>
  </w:num>
  <w:num w:numId="25" w16cid:durableId="203252251">
    <w:abstractNumId w:val="46"/>
  </w:num>
  <w:num w:numId="26" w16cid:durableId="754786347">
    <w:abstractNumId w:val="17"/>
  </w:num>
  <w:num w:numId="27" w16cid:durableId="28920981">
    <w:abstractNumId w:val="42"/>
  </w:num>
  <w:num w:numId="28" w16cid:durableId="1382443798">
    <w:abstractNumId w:val="21"/>
  </w:num>
  <w:num w:numId="29" w16cid:durableId="763841111">
    <w:abstractNumId w:val="13"/>
  </w:num>
  <w:num w:numId="30" w16cid:durableId="168908956">
    <w:abstractNumId w:val="10"/>
  </w:num>
  <w:num w:numId="31" w16cid:durableId="1721517801">
    <w:abstractNumId w:val="43"/>
  </w:num>
  <w:num w:numId="32" w16cid:durableId="416630502">
    <w:abstractNumId w:val="7"/>
  </w:num>
  <w:num w:numId="33" w16cid:durableId="635915475">
    <w:abstractNumId w:val="24"/>
  </w:num>
  <w:num w:numId="34" w16cid:durableId="1513452892">
    <w:abstractNumId w:val="3"/>
  </w:num>
  <w:num w:numId="35" w16cid:durableId="324473533">
    <w:abstractNumId w:val="38"/>
  </w:num>
  <w:num w:numId="36" w16cid:durableId="1154369367">
    <w:abstractNumId w:val="18"/>
  </w:num>
  <w:num w:numId="37" w16cid:durableId="702167761">
    <w:abstractNumId w:val="4"/>
  </w:num>
  <w:num w:numId="38" w16cid:durableId="1168597655">
    <w:abstractNumId w:val="47"/>
  </w:num>
  <w:num w:numId="39" w16cid:durableId="707140700">
    <w:abstractNumId w:val="15"/>
  </w:num>
  <w:num w:numId="40" w16cid:durableId="783232271">
    <w:abstractNumId w:val="1"/>
  </w:num>
  <w:num w:numId="41" w16cid:durableId="1547259251">
    <w:abstractNumId w:val="41"/>
  </w:num>
  <w:num w:numId="42" w16cid:durableId="1799227146">
    <w:abstractNumId w:val="27"/>
  </w:num>
  <w:num w:numId="43" w16cid:durableId="1816752072">
    <w:abstractNumId w:val="22"/>
  </w:num>
  <w:num w:numId="44" w16cid:durableId="1544126006">
    <w:abstractNumId w:val="25"/>
  </w:num>
  <w:num w:numId="45" w16cid:durableId="423919149">
    <w:abstractNumId w:val="26"/>
  </w:num>
  <w:num w:numId="46" w16cid:durableId="1657998014">
    <w:abstractNumId w:val="14"/>
  </w:num>
  <w:num w:numId="47" w16cid:durableId="1540825492">
    <w:abstractNumId w:val="9"/>
  </w:num>
  <w:num w:numId="48" w16cid:durableId="58359657">
    <w:abstractNumId w:val="49"/>
  </w:num>
  <w:num w:numId="49" w16cid:durableId="75900504">
    <w:abstractNumId w:val="44"/>
  </w:num>
  <w:num w:numId="50" w16cid:durableId="88235754">
    <w:abstractNumId w:val="12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TA2szCyNDYxNDU0MjVV0lEKTi0uzszPAykwqgUABHe13iwAAAA="/>
  </w:docVars>
  <w:rsids>
    <w:rsidRoot w:val="005F058B"/>
    <w:rsid w:val="00033C14"/>
    <w:rsid w:val="00036294"/>
    <w:rsid w:val="0004471E"/>
    <w:rsid w:val="0004758C"/>
    <w:rsid w:val="00060552"/>
    <w:rsid w:val="00061948"/>
    <w:rsid w:val="00063164"/>
    <w:rsid w:val="00072EA6"/>
    <w:rsid w:val="00074EA9"/>
    <w:rsid w:val="00085EF2"/>
    <w:rsid w:val="000862D5"/>
    <w:rsid w:val="0009413E"/>
    <w:rsid w:val="000956E0"/>
    <w:rsid w:val="00097637"/>
    <w:rsid w:val="000A7523"/>
    <w:rsid w:val="000B3FCA"/>
    <w:rsid w:val="000B5ABD"/>
    <w:rsid w:val="000D2BF8"/>
    <w:rsid w:val="000E0A21"/>
    <w:rsid w:val="00100E03"/>
    <w:rsid w:val="00113E2E"/>
    <w:rsid w:val="00120BBE"/>
    <w:rsid w:val="00132CC7"/>
    <w:rsid w:val="001369E0"/>
    <w:rsid w:val="00140028"/>
    <w:rsid w:val="0014054C"/>
    <w:rsid w:val="00143105"/>
    <w:rsid w:val="00152366"/>
    <w:rsid w:val="00153871"/>
    <w:rsid w:val="00157143"/>
    <w:rsid w:val="00160AA3"/>
    <w:rsid w:val="001658C7"/>
    <w:rsid w:val="00177702"/>
    <w:rsid w:val="0018483E"/>
    <w:rsid w:val="00186AAC"/>
    <w:rsid w:val="00191DF8"/>
    <w:rsid w:val="001A069C"/>
    <w:rsid w:val="001A6AA6"/>
    <w:rsid w:val="001C51CD"/>
    <w:rsid w:val="001C6F7F"/>
    <w:rsid w:val="001D24D8"/>
    <w:rsid w:val="001D28C6"/>
    <w:rsid w:val="001D66C0"/>
    <w:rsid w:val="001E1027"/>
    <w:rsid w:val="001F43A2"/>
    <w:rsid w:val="002071DC"/>
    <w:rsid w:val="002072E2"/>
    <w:rsid w:val="00216F13"/>
    <w:rsid w:val="00235C84"/>
    <w:rsid w:val="002402D4"/>
    <w:rsid w:val="00250D4B"/>
    <w:rsid w:val="002555A6"/>
    <w:rsid w:val="002568B2"/>
    <w:rsid w:val="0026266A"/>
    <w:rsid w:val="002719B9"/>
    <w:rsid w:val="00273CFE"/>
    <w:rsid w:val="00280231"/>
    <w:rsid w:val="002877F7"/>
    <w:rsid w:val="00293372"/>
    <w:rsid w:val="0029636F"/>
    <w:rsid w:val="002A0B73"/>
    <w:rsid w:val="002A55FC"/>
    <w:rsid w:val="002B284F"/>
    <w:rsid w:val="002B5648"/>
    <w:rsid w:val="002B5790"/>
    <w:rsid w:val="002C0CD8"/>
    <w:rsid w:val="002D19D2"/>
    <w:rsid w:val="002D78C7"/>
    <w:rsid w:val="002E00D9"/>
    <w:rsid w:val="002E63B2"/>
    <w:rsid w:val="002F61DA"/>
    <w:rsid w:val="00310EAD"/>
    <w:rsid w:val="003163D4"/>
    <w:rsid w:val="00321556"/>
    <w:rsid w:val="003327C0"/>
    <w:rsid w:val="00334E71"/>
    <w:rsid w:val="00335BEF"/>
    <w:rsid w:val="00343194"/>
    <w:rsid w:val="00364079"/>
    <w:rsid w:val="003658EF"/>
    <w:rsid w:val="00366F49"/>
    <w:rsid w:val="00376C47"/>
    <w:rsid w:val="00384BAC"/>
    <w:rsid w:val="003A2F9D"/>
    <w:rsid w:val="003A3C25"/>
    <w:rsid w:val="003B7377"/>
    <w:rsid w:val="003D0A36"/>
    <w:rsid w:val="003D59D1"/>
    <w:rsid w:val="003D7945"/>
    <w:rsid w:val="003E5A76"/>
    <w:rsid w:val="003E6FB7"/>
    <w:rsid w:val="003F0E04"/>
    <w:rsid w:val="003F2E76"/>
    <w:rsid w:val="003F61C2"/>
    <w:rsid w:val="004003DC"/>
    <w:rsid w:val="004056EE"/>
    <w:rsid w:val="00415B87"/>
    <w:rsid w:val="00420AAC"/>
    <w:rsid w:val="00433EEB"/>
    <w:rsid w:val="004430DB"/>
    <w:rsid w:val="0044394C"/>
    <w:rsid w:val="0045095D"/>
    <w:rsid w:val="00451655"/>
    <w:rsid w:val="0045357C"/>
    <w:rsid w:val="0046519B"/>
    <w:rsid w:val="00480496"/>
    <w:rsid w:val="00483181"/>
    <w:rsid w:val="004928C6"/>
    <w:rsid w:val="004A5060"/>
    <w:rsid w:val="004A59D8"/>
    <w:rsid w:val="004B21E7"/>
    <w:rsid w:val="004B34F4"/>
    <w:rsid w:val="004B480C"/>
    <w:rsid w:val="004B4A85"/>
    <w:rsid w:val="004B6077"/>
    <w:rsid w:val="004C134D"/>
    <w:rsid w:val="004D4B67"/>
    <w:rsid w:val="004E5032"/>
    <w:rsid w:val="004F3210"/>
    <w:rsid w:val="004F712A"/>
    <w:rsid w:val="005070B9"/>
    <w:rsid w:val="005070D6"/>
    <w:rsid w:val="00507796"/>
    <w:rsid w:val="005158E4"/>
    <w:rsid w:val="00517522"/>
    <w:rsid w:val="00524FA6"/>
    <w:rsid w:val="005257B2"/>
    <w:rsid w:val="0053532A"/>
    <w:rsid w:val="00550876"/>
    <w:rsid w:val="00550E1D"/>
    <w:rsid w:val="00550EED"/>
    <w:rsid w:val="0056378A"/>
    <w:rsid w:val="00565D75"/>
    <w:rsid w:val="005669CD"/>
    <w:rsid w:val="00573FD3"/>
    <w:rsid w:val="00575DBB"/>
    <w:rsid w:val="005761E5"/>
    <w:rsid w:val="00583F14"/>
    <w:rsid w:val="00583FE2"/>
    <w:rsid w:val="00584CD1"/>
    <w:rsid w:val="00590ADC"/>
    <w:rsid w:val="00592E9D"/>
    <w:rsid w:val="005A4BA7"/>
    <w:rsid w:val="005B665D"/>
    <w:rsid w:val="005B7956"/>
    <w:rsid w:val="005C1ED5"/>
    <w:rsid w:val="005C2F78"/>
    <w:rsid w:val="005D7E5D"/>
    <w:rsid w:val="005E2F75"/>
    <w:rsid w:val="005E3B6D"/>
    <w:rsid w:val="005E4ABF"/>
    <w:rsid w:val="005F058B"/>
    <w:rsid w:val="005F3289"/>
    <w:rsid w:val="005F781D"/>
    <w:rsid w:val="00601150"/>
    <w:rsid w:val="006047A7"/>
    <w:rsid w:val="00606B9C"/>
    <w:rsid w:val="00614376"/>
    <w:rsid w:val="00624555"/>
    <w:rsid w:val="0063741C"/>
    <w:rsid w:val="00646491"/>
    <w:rsid w:val="006473BD"/>
    <w:rsid w:val="006705DD"/>
    <w:rsid w:val="00671CE9"/>
    <w:rsid w:val="006822C6"/>
    <w:rsid w:val="00692D20"/>
    <w:rsid w:val="006936A2"/>
    <w:rsid w:val="00697D03"/>
    <w:rsid w:val="006A13A1"/>
    <w:rsid w:val="006E7650"/>
    <w:rsid w:val="00706529"/>
    <w:rsid w:val="00715030"/>
    <w:rsid w:val="00715EAA"/>
    <w:rsid w:val="00721357"/>
    <w:rsid w:val="00722554"/>
    <w:rsid w:val="00726040"/>
    <w:rsid w:val="007341C3"/>
    <w:rsid w:val="007411FF"/>
    <w:rsid w:val="007422B9"/>
    <w:rsid w:val="00747935"/>
    <w:rsid w:val="00750FF7"/>
    <w:rsid w:val="00756E2F"/>
    <w:rsid w:val="007579E4"/>
    <w:rsid w:val="00761750"/>
    <w:rsid w:val="00766B7D"/>
    <w:rsid w:val="007B6596"/>
    <w:rsid w:val="007C0D47"/>
    <w:rsid w:val="007C4312"/>
    <w:rsid w:val="007C7AF8"/>
    <w:rsid w:val="007D16B5"/>
    <w:rsid w:val="007E0F20"/>
    <w:rsid w:val="0081149A"/>
    <w:rsid w:val="00814BDF"/>
    <w:rsid w:val="008152D8"/>
    <w:rsid w:val="00820479"/>
    <w:rsid w:val="008209B1"/>
    <w:rsid w:val="008235C3"/>
    <w:rsid w:val="008245C6"/>
    <w:rsid w:val="00825979"/>
    <w:rsid w:val="0082745F"/>
    <w:rsid w:val="00841900"/>
    <w:rsid w:val="00841AA0"/>
    <w:rsid w:val="0085034B"/>
    <w:rsid w:val="00857359"/>
    <w:rsid w:val="0086015B"/>
    <w:rsid w:val="00861BF0"/>
    <w:rsid w:val="00865E64"/>
    <w:rsid w:val="008741F5"/>
    <w:rsid w:val="008746A2"/>
    <w:rsid w:val="008B056A"/>
    <w:rsid w:val="008B07B4"/>
    <w:rsid w:val="008B678F"/>
    <w:rsid w:val="008C50C2"/>
    <w:rsid w:val="008C5A85"/>
    <w:rsid w:val="008D4FEC"/>
    <w:rsid w:val="008E550D"/>
    <w:rsid w:val="008E67E5"/>
    <w:rsid w:val="008E7C33"/>
    <w:rsid w:val="008F1AA0"/>
    <w:rsid w:val="008F2882"/>
    <w:rsid w:val="008F7A3C"/>
    <w:rsid w:val="00902537"/>
    <w:rsid w:val="009072E5"/>
    <w:rsid w:val="00922B38"/>
    <w:rsid w:val="009234AA"/>
    <w:rsid w:val="00933DF0"/>
    <w:rsid w:val="00952966"/>
    <w:rsid w:val="009531CB"/>
    <w:rsid w:val="0096092E"/>
    <w:rsid w:val="009628D0"/>
    <w:rsid w:val="00974A9D"/>
    <w:rsid w:val="0097519B"/>
    <w:rsid w:val="009775B4"/>
    <w:rsid w:val="009873A4"/>
    <w:rsid w:val="009958A9"/>
    <w:rsid w:val="00997854"/>
    <w:rsid w:val="009A13D1"/>
    <w:rsid w:val="009B0D86"/>
    <w:rsid w:val="009B0EB5"/>
    <w:rsid w:val="009D4F2A"/>
    <w:rsid w:val="009D5540"/>
    <w:rsid w:val="009E2536"/>
    <w:rsid w:val="009E58CC"/>
    <w:rsid w:val="009E6DFD"/>
    <w:rsid w:val="009F69BA"/>
    <w:rsid w:val="00A11CEF"/>
    <w:rsid w:val="00A13E30"/>
    <w:rsid w:val="00A14835"/>
    <w:rsid w:val="00A15235"/>
    <w:rsid w:val="00A15B94"/>
    <w:rsid w:val="00A2726C"/>
    <w:rsid w:val="00A35C55"/>
    <w:rsid w:val="00A526C4"/>
    <w:rsid w:val="00A53C16"/>
    <w:rsid w:val="00A56983"/>
    <w:rsid w:val="00A615A7"/>
    <w:rsid w:val="00A621E1"/>
    <w:rsid w:val="00A622FA"/>
    <w:rsid w:val="00A81034"/>
    <w:rsid w:val="00A83B71"/>
    <w:rsid w:val="00A858B3"/>
    <w:rsid w:val="00A901A6"/>
    <w:rsid w:val="00A95373"/>
    <w:rsid w:val="00A97957"/>
    <w:rsid w:val="00AB375D"/>
    <w:rsid w:val="00AB57ED"/>
    <w:rsid w:val="00AB69B2"/>
    <w:rsid w:val="00AB6BA4"/>
    <w:rsid w:val="00AC16CB"/>
    <w:rsid w:val="00AD36CD"/>
    <w:rsid w:val="00AD5411"/>
    <w:rsid w:val="00AE5B6A"/>
    <w:rsid w:val="00AF0A31"/>
    <w:rsid w:val="00AF3B8E"/>
    <w:rsid w:val="00AF5E08"/>
    <w:rsid w:val="00B061B1"/>
    <w:rsid w:val="00B067D3"/>
    <w:rsid w:val="00B11F4B"/>
    <w:rsid w:val="00B1591C"/>
    <w:rsid w:val="00B22BE8"/>
    <w:rsid w:val="00B22C21"/>
    <w:rsid w:val="00B400AC"/>
    <w:rsid w:val="00B53F9D"/>
    <w:rsid w:val="00B61FBC"/>
    <w:rsid w:val="00B81C96"/>
    <w:rsid w:val="00B81D3F"/>
    <w:rsid w:val="00B82BE4"/>
    <w:rsid w:val="00B863EF"/>
    <w:rsid w:val="00BA2938"/>
    <w:rsid w:val="00BA3F70"/>
    <w:rsid w:val="00BB0E27"/>
    <w:rsid w:val="00BC311E"/>
    <w:rsid w:val="00BD0E77"/>
    <w:rsid w:val="00BD5B32"/>
    <w:rsid w:val="00BE28D3"/>
    <w:rsid w:val="00BF3FFE"/>
    <w:rsid w:val="00C05D90"/>
    <w:rsid w:val="00C06038"/>
    <w:rsid w:val="00C1246E"/>
    <w:rsid w:val="00C1422E"/>
    <w:rsid w:val="00C259DA"/>
    <w:rsid w:val="00C40068"/>
    <w:rsid w:val="00C50244"/>
    <w:rsid w:val="00C521F2"/>
    <w:rsid w:val="00C647BD"/>
    <w:rsid w:val="00C70357"/>
    <w:rsid w:val="00C74CA0"/>
    <w:rsid w:val="00C82A6F"/>
    <w:rsid w:val="00C87101"/>
    <w:rsid w:val="00CA5F73"/>
    <w:rsid w:val="00CB04C6"/>
    <w:rsid w:val="00CB71A5"/>
    <w:rsid w:val="00CC6FB3"/>
    <w:rsid w:val="00CE2D3C"/>
    <w:rsid w:val="00CE55BC"/>
    <w:rsid w:val="00CF27DD"/>
    <w:rsid w:val="00CF7A86"/>
    <w:rsid w:val="00D111D1"/>
    <w:rsid w:val="00D22A53"/>
    <w:rsid w:val="00D22CBC"/>
    <w:rsid w:val="00D23B1D"/>
    <w:rsid w:val="00D31898"/>
    <w:rsid w:val="00D31C71"/>
    <w:rsid w:val="00D341F1"/>
    <w:rsid w:val="00D3790E"/>
    <w:rsid w:val="00D41E13"/>
    <w:rsid w:val="00D4700E"/>
    <w:rsid w:val="00D50250"/>
    <w:rsid w:val="00D73242"/>
    <w:rsid w:val="00D934FC"/>
    <w:rsid w:val="00DA3593"/>
    <w:rsid w:val="00DA3665"/>
    <w:rsid w:val="00DA5DB7"/>
    <w:rsid w:val="00DB4004"/>
    <w:rsid w:val="00DB4765"/>
    <w:rsid w:val="00DC255A"/>
    <w:rsid w:val="00DC2A41"/>
    <w:rsid w:val="00DC7E63"/>
    <w:rsid w:val="00DD06EE"/>
    <w:rsid w:val="00DD0F1A"/>
    <w:rsid w:val="00DD1D9B"/>
    <w:rsid w:val="00DF468E"/>
    <w:rsid w:val="00E04D23"/>
    <w:rsid w:val="00E10EAF"/>
    <w:rsid w:val="00E118EB"/>
    <w:rsid w:val="00E1439F"/>
    <w:rsid w:val="00E223BA"/>
    <w:rsid w:val="00E234D4"/>
    <w:rsid w:val="00E24C1E"/>
    <w:rsid w:val="00E25906"/>
    <w:rsid w:val="00E2698F"/>
    <w:rsid w:val="00E431CB"/>
    <w:rsid w:val="00E47F45"/>
    <w:rsid w:val="00E54463"/>
    <w:rsid w:val="00E834FE"/>
    <w:rsid w:val="00E8367C"/>
    <w:rsid w:val="00E84578"/>
    <w:rsid w:val="00E8669F"/>
    <w:rsid w:val="00E91A15"/>
    <w:rsid w:val="00E93134"/>
    <w:rsid w:val="00E93B66"/>
    <w:rsid w:val="00E978B8"/>
    <w:rsid w:val="00EB7314"/>
    <w:rsid w:val="00EC31A5"/>
    <w:rsid w:val="00EE02A3"/>
    <w:rsid w:val="00EE5DAD"/>
    <w:rsid w:val="00EF6854"/>
    <w:rsid w:val="00F01BF9"/>
    <w:rsid w:val="00F116A9"/>
    <w:rsid w:val="00F11F04"/>
    <w:rsid w:val="00F3524A"/>
    <w:rsid w:val="00F36851"/>
    <w:rsid w:val="00F4212C"/>
    <w:rsid w:val="00F50D3C"/>
    <w:rsid w:val="00F57C02"/>
    <w:rsid w:val="00F64161"/>
    <w:rsid w:val="00F658D9"/>
    <w:rsid w:val="00F74E08"/>
    <w:rsid w:val="00F8159D"/>
    <w:rsid w:val="00F821D9"/>
    <w:rsid w:val="00F86B54"/>
    <w:rsid w:val="00FA2E9B"/>
    <w:rsid w:val="00FA5A11"/>
    <w:rsid w:val="00FB198E"/>
    <w:rsid w:val="00FD310C"/>
    <w:rsid w:val="00FD6DBB"/>
    <w:rsid w:val="00FE02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1C3162"/>
  <w15:chartTrackingRefBased/>
  <w15:docId w15:val="{2BD7A6F1-0518-469B-8A96-BCDAAA231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SG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67D3"/>
  </w:style>
  <w:style w:type="paragraph" w:styleId="Heading1">
    <w:name w:val="heading 1"/>
    <w:basedOn w:val="Normal"/>
    <w:next w:val="Normal"/>
    <w:link w:val="Heading1Char"/>
    <w:uiPriority w:val="9"/>
    <w:qFormat/>
    <w:rsid w:val="00590AD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bCs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568B2"/>
    <w:pPr>
      <w:outlineLvl w:val="1"/>
    </w:pPr>
    <w:rPr>
      <w:b/>
      <w:bCs/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5F05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F05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F058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F058B"/>
    <w:rPr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9"/>
    <w:rsid w:val="00590ADC"/>
    <w:rPr>
      <w:rFonts w:asciiTheme="majorHAnsi" w:eastAsiaTheme="majorEastAsia" w:hAnsiTheme="majorHAnsi" w:cstheme="majorBidi"/>
      <w:b/>
      <w:bCs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2568B2"/>
    <w:rPr>
      <w:b/>
      <w:bCs/>
      <w:sz w:val="24"/>
      <w:szCs w:val="24"/>
      <w:lang w:val="en-US"/>
    </w:rPr>
  </w:style>
  <w:style w:type="character" w:styleId="PlaceholderText">
    <w:name w:val="Placeholder Text"/>
    <w:basedOn w:val="DefaultParagraphFont"/>
    <w:uiPriority w:val="99"/>
    <w:semiHidden/>
    <w:rsid w:val="0045357C"/>
    <w:rPr>
      <w:color w:val="808080"/>
    </w:rPr>
  </w:style>
  <w:style w:type="paragraph" w:styleId="ListParagraph">
    <w:name w:val="List Paragraph"/>
    <w:basedOn w:val="Normal"/>
    <w:uiPriority w:val="34"/>
    <w:qFormat/>
    <w:rsid w:val="002877F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235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35C3"/>
  </w:style>
  <w:style w:type="paragraph" w:styleId="Footer">
    <w:name w:val="footer"/>
    <w:basedOn w:val="Normal"/>
    <w:link w:val="FooterChar"/>
    <w:uiPriority w:val="99"/>
    <w:unhideWhenUsed/>
    <w:rsid w:val="008235C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35C3"/>
  </w:style>
  <w:style w:type="character" w:styleId="Hyperlink">
    <w:name w:val="Hyperlink"/>
    <w:basedOn w:val="DefaultParagraphFont"/>
    <w:uiPriority w:val="99"/>
    <w:unhideWhenUsed/>
    <w:rsid w:val="008235C3"/>
    <w:rPr>
      <w:color w:val="0000FF"/>
      <w:u w:val="single"/>
    </w:rPr>
  </w:style>
  <w:style w:type="paragraph" w:styleId="NoSpacing">
    <w:name w:val="No Spacing"/>
    <w:uiPriority w:val="1"/>
    <w:qFormat/>
    <w:rsid w:val="00280231"/>
    <w:pPr>
      <w:spacing w:after="0" w:line="240" w:lineRule="auto"/>
    </w:pPr>
  </w:style>
  <w:style w:type="table" w:styleId="TableGrid">
    <w:name w:val="Table Grid"/>
    <w:basedOn w:val="TableNormal"/>
    <w:uiPriority w:val="39"/>
    <w:rsid w:val="00EC31A5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EC31A5"/>
  </w:style>
  <w:style w:type="paragraph" w:styleId="NormalWeb">
    <w:name w:val="Normal (Web)"/>
    <w:basedOn w:val="Normal"/>
    <w:uiPriority w:val="99"/>
    <w:unhideWhenUsed/>
    <w:rsid w:val="00B61FB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1431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44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02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418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67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6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20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92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83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96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7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1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4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88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55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9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735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84447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54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813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77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865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1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1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0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6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670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86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6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1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90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62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498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573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581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8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0864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915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191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2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45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49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547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01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41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www.canva.com/" TargetMode="Externa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canva.com/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B9D3E748DDC4895D8B9A18A272003" ma:contentTypeVersion="18" ma:contentTypeDescription="Create a new document." ma:contentTypeScope="" ma:versionID="07f7405f6cc09f05157462c4268e7a8a">
  <xsd:schema xmlns:xsd="http://www.w3.org/2001/XMLSchema" xmlns:xs="http://www.w3.org/2001/XMLSchema" xmlns:p="http://schemas.microsoft.com/office/2006/metadata/properties" xmlns:ns2="5b04c1d3-8397-4328-b1ec-cfa9f9fbe811" xmlns:ns3="19a15518-a511-4848-b93e-d47b6462a263" targetNamespace="http://schemas.microsoft.com/office/2006/metadata/properties" ma:root="true" ma:fieldsID="64c71725492546fab4ffcc1bfdca7305" ns2:_="" ns3:_="">
    <xsd:import namespace="5b04c1d3-8397-4328-b1ec-cfa9f9fbe811"/>
    <xsd:import namespace="19a15518-a511-4848-b93e-d47b6462a2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4c1d3-8397-4328-b1ec-cfa9f9fbe8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8a847a3-f017-48d2-8752-d6ce83591c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a15518-a511-4848-b93e-d47b6462a26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20d4428-0788-4a17-a3e5-6333d5d4f49e}" ma:internalName="TaxCatchAll" ma:showField="CatchAllData" ma:web="19a15518-a511-4848-b93e-d47b6462a2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04c1d3-8397-4328-b1ec-cfa9f9fbe811">
      <Terms xmlns="http://schemas.microsoft.com/office/infopath/2007/PartnerControls"/>
    </lcf76f155ced4ddcb4097134ff3c332f>
    <TaxCatchAll xmlns="19a15518-a511-4848-b93e-d47b6462a263" xsi:nil="true"/>
  </documentManagement>
</p:properties>
</file>

<file path=customXml/itemProps1.xml><?xml version="1.0" encoding="utf-8"?>
<ds:datastoreItem xmlns:ds="http://schemas.openxmlformats.org/officeDocument/2006/customXml" ds:itemID="{921791B9-68BB-4BC0-B713-C334EF6E796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5EA5240-72DA-4F8E-838C-9F2CD90EAF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4c1d3-8397-4328-b1ec-cfa9f9fbe811"/>
    <ds:schemaRef ds:uri="19a15518-a511-4848-b93e-d47b6462a26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35635A2-FFD1-4B84-9088-34954FC6535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483BA1C-83BB-43DB-99D2-280B1AC92BC9}">
  <ds:schemaRefs>
    <ds:schemaRef ds:uri="http://schemas.microsoft.com/office/2006/metadata/properties"/>
    <ds:schemaRef ds:uri="http://schemas.microsoft.com/office/infopath/2007/PartnerControls"/>
    <ds:schemaRef ds:uri="5b04c1d3-8397-4328-b1ec-cfa9f9fbe811"/>
    <ds:schemaRef ds:uri="19a15518-a511-4848-b93e-d47b6462a26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659</TotalTime>
  <Pages>8</Pages>
  <Words>368</Words>
  <Characters>2102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 Yi Han</dc:creator>
  <cp:keywords/>
  <dc:description/>
  <cp:lastModifiedBy>Peeyusha Sharma</cp:lastModifiedBy>
  <cp:revision>35</cp:revision>
  <cp:lastPrinted>2022-04-25T10:56:00Z</cp:lastPrinted>
  <dcterms:created xsi:type="dcterms:W3CDTF">2022-04-25T10:56:00Z</dcterms:created>
  <dcterms:modified xsi:type="dcterms:W3CDTF">2024-10-15T14:35:00Z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0x010100B32B9D3E748DDC4895D8B9A18A272003</vt:lpwstr>
  </property>
  <property fmtid="{D5CDD505-2E9C-101B-9397-08002B2CF9AE}" pid="3" name="Order">
    <vt:r8>616200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